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D57A2" w14:textId="77777777" w:rsidR="008D12C9" w:rsidRPr="00577008" w:rsidRDefault="008D12C9" w:rsidP="00F674F5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577008">
        <w:rPr>
          <w:rFonts w:asciiTheme="minorHAnsi" w:hAnsiTheme="minorHAnsi" w:cstheme="minorHAnsi"/>
          <w:b/>
          <w:sz w:val="24"/>
          <w:szCs w:val="24"/>
          <w:u w:val="single"/>
        </w:rPr>
        <w:t>DATA SUBJECT REQUEST FORM</w:t>
      </w:r>
    </w:p>
    <w:p w14:paraId="6F19A127" w14:textId="77777777" w:rsidR="008D12C9" w:rsidRPr="00577008" w:rsidRDefault="008D12C9" w:rsidP="008D12C9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77F3A632" w14:textId="7AE80B07" w:rsidR="007B6D37" w:rsidRPr="00577008" w:rsidRDefault="00F674F5" w:rsidP="00F674F5">
      <w:pPr>
        <w:jc w:val="both"/>
        <w:rPr>
          <w:rFonts w:asciiTheme="minorHAnsi" w:eastAsiaTheme="minorHAnsi" w:hAnsiTheme="minorHAnsi" w:cstheme="minorHAnsi"/>
          <w:sz w:val="24"/>
          <w:szCs w:val="24"/>
          <w:lang w:val="en-PH" w:eastAsia="en-US"/>
        </w:rPr>
      </w:pPr>
      <w:proofErr w:type="spellStart"/>
      <w:r w:rsidRPr="00577008">
        <w:rPr>
          <w:rFonts w:asciiTheme="minorHAnsi" w:hAnsiTheme="minorHAnsi" w:cstheme="minorHAnsi"/>
          <w:sz w:val="24"/>
          <w:szCs w:val="24"/>
        </w:rPr>
        <w:t>Nicatto</w:t>
      </w:r>
      <w:proofErr w:type="spellEnd"/>
      <w:r w:rsidRPr="00577008">
        <w:rPr>
          <w:rFonts w:asciiTheme="minorHAnsi" w:hAnsiTheme="minorHAnsi" w:cstheme="minorHAnsi"/>
          <w:sz w:val="24"/>
          <w:szCs w:val="24"/>
        </w:rPr>
        <w:t xml:space="preserve"> Health Dynamics (“</w:t>
      </w:r>
      <w:proofErr w:type="spellStart"/>
      <w:r w:rsidRPr="00577008">
        <w:rPr>
          <w:rFonts w:asciiTheme="minorHAnsi" w:hAnsiTheme="minorHAnsi" w:cstheme="minorHAnsi"/>
          <w:sz w:val="24"/>
          <w:szCs w:val="24"/>
        </w:rPr>
        <w:t>Nicatto</w:t>
      </w:r>
      <w:proofErr w:type="spellEnd"/>
      <w:r w:rsidRPr="00577008">
        <w:rPr>
          <w:rFonts w:asciiTheme="minorHAnsi" w:hAnsiTheme="minorHAnsi" w:cstheme="minorHAnsi"/>
          <w:sz w:val="24"/>
          <w:szCs w:val="24"/>
        </w:rPr>
        <w:t xml:space="preserve">”) is committed in safeguarding your data privacy rights. In processing your personal data, we are guided by the principles of transparency, legitimate </w:t>
      </w:r>
      <w:proofErr w:type="gramStart"/>
      <w:r w:rsidRPr="00577008">
        <w:rPr>
          <w:rFonts w:asciiTheme="minorHAnsi" w:hAnsiTheme="minorHAnsi" w:cstheme="minorHAnsi"/>
          <w:sz w:val="24"/>
          <w:szCs w:val="24"/>
        </w:rPr>
        <w:t>purpose</w:t>
      </w:r>
      <w:proofErr w:type="gramEnd"/>
      <w:r w:rsidRPr="00577008">
        <w:rPr>
          <w:rFonts w:asciiTheme="minorHAnsi" w:hAnsiTheme="minorHAnsi" w:cstheme="minorHAnsi"/>
          <w:sz w:val="24"/>
          <w:szCs w:val="24"/>
        </w:rPr>
        <w:t xml:space="preserve"> and proportionality. Our priority is your privacy.</w:t>
      </w:r>
    </w:p>
    <w:p w14:paraId="77B105C3" w14:textId="0DE97225" w:rsidR="007B6D37" w:rsidRPr="00577008" w:rsidRDefault="007B6D37" w:rsidP="007B6D37">
      <w:pPr>
        <w:jc w:val="both"/>
        <w:rPr>
          <w:rFonts w:asciiTheme="minorHAnsi" w:hAnsiTheme="minorHAnsi" w:cstheme="minorHAnsi"/>
          <w:sz w:val="24"/>
          <w:szCs w:val="24"/>
        </w:rPr>
      </w:pPr>
      <w:bookmarkStart w:id="0" w:name="_Hlk111648178"/>
      <w:r w:rsidRPr="00577008">
        <w:rPr>
          <w:rFonts w:asciiTheme="minorHAnsi" w:hAnsiTheme="minorHAnsi" w:cstheme="minorHAnsi"/>
          <w:sz w:val="24"/>
          <w:szCs w:val="24"/>
        </w:rPr>
        <w:t>By accomplishing and submitting this form, you understand and agree that the information collected are necessary to address your request</w:t>
      </w:r>
      <w:r w:rsidR="00D12E87" w:rsidRPr="00577008">
        <w:rPr>
          <w:rFonts w:asciiTheme="minorHAnsi" w:hAnsiTheme="minorHAnsi" w:cstheme="minorHAnsi"/>
          <w:sz w:val="24"/>
          <w:szCs w:val="24"/>
        </w:rPr>
        <w:t xml:space="preserve"> and shall only be stored for </w:t>
      </w:r>
      <w:r w:rsidR="00F674F5" w:rsidRPr="00577008">
        <w:rPr>
          <w:rFonts w:asciiTheme="minorHAnsi" w:hAnsiTheme="minorHAnsi" w:cstheme="minorHAnsi"/>
          <w:sz w:val="24"/>
          <w:szCs w:val="24"/>
        </w:rPr>
        <w:t>three</w:t>
      </w:r>
      <w:r w:rsidR="00D12E87" w:rsidRPr="00577008">
        <w:rPr>
          <w:rFonts w:asciiTheme="minorHAnsi" w:hAnsiTheme="minorHAnsi" w:cstheme="minorHAnsi"/>
          <w:sz w:val="24"/>
          <w:szCs w:val="24"/>
        </w:rPr>
        <w:t xml:space="preserve"> months after fulfilling your request</w:t>
      </w:r>
      <w:r w:rsidRPr="00577008">
        <w:rPr>
          <w:rFonts w:asciiTheme="minorHAnsi" w:hAnsiTheme="minorHAnsi" w:cstheme="minorHAnsi"/>
          <w:sz w:val="24"/>
          <w:szCs w:val="24"/>
        </w:rPr>
        <w:t xml:space="preserve">. </w:t>
      </w:r>
      <w:bookmarkEnd w:id="0"/>
      <w:r w:rsidRPr="00577008">
        <w:rPr>
          <w:rFonts w:asciiTheme="minorHAnsi" w:hAnsiTheme="minorHAnsi" w:cstheme="minorHAnsi"/>
          <w:sz w:val="24"/>
          <w:szCs w:val="24"/>
        </w:rPr>
        <w:t>For more information</w:t>
      </w:r>
      <w:r w:rsidR="00D12E87" w:rsidRPr="00577008">
        <w:rPr>
          <w:rFonts w:asciiTheme="minorHAnsi" w:hAnsiTheme="minorHAnsi" w:cstheme="minorHAnsi"/>
          <w:sz w:val="24"/>
          <w:szCs w:val="24"/>
        </w:rPr>
        <w:t xml:space="preserve"> on how we process your personal data</w:t>
      </w:r>
      <w:r w:rsidRPr="00577008">
        <w:rPr>
          <w:rFonts w:asciiTheme="minorHAnsi" w:hAnsiTheme="minorHAnsi" w:cstheme="minorHAnsi"/>
          <w:sz w:val="24"/>
          <w:szCs w:val="24"/>
        </w:rPr>
        <w:t xml:space="preserve">, please read our </w:t>
      </w:r>
      <w:commentRangeStart w:id="1"/>
      <w:r w:rsidRPr="00577008">
        <w:rPr>
          <w:rFonts w:asciiTheme="minorHAnsi" w:hAnsiTheme="minorHAnsi" w:cstheme="minorHAnsi"/>
          <w:sz w:val="24"/>
          <w:szCs w:val="24"/>
          <w:u w:val="single"/>
        </w:rPr>
        <w:t>Privacy Notice</w:t>
      </w:r>
      <w:commentRangeEnd w:id="1"/>
      <w:r w:rsidR="00F674F5" w:rsidRPr="00577008">
        <w:rPr>
          <w:rStyle w:val="CommentReference"/>
          <w:rFonts w:asciiTheme="minorHAnsi" w:hAnsiTheme="minorHAnsi" w:cstheme="minorHAnsi"/>
          <w:sz w:val="24"/>
          <w:szCs w:val="24"/>
        </w:rPr>
        <w:commentReference w:id="1"/>
      </w:r>
      <w:r w:rsidR="008B62A3" w:rsidRPr="00577008">
        <w:rPr>
          <w:rFonts w:asciiTheme="minorHAnsi" w:hAnsiTheme="minorHAnsi" w:cstheme="minorHAnsi"/>
          <w:sz w:val="24"/>
          <w:szCs w:val="24"/>
        </w:rPr>
        <w:t>.</w:t>
      </w:r>
      <w:r w:rsidR="008B62A3" w:rsidRPr="00577008">
        <w:rPr>
          <w:rFonts w:asciiTheme="minorHAnsi" w:eastAsia="Arial" w:hAnsiTheme="minorHAnsi" w:cstheme="minorHAnsi"/>
          <w:sz w:val="24"/>
          <w:szCs w:val="24"/>
          <w:shd w:val="clear" w:color="auto" w:fill="FFFFFF"/>
        </w:rPr>
        <w:t xml:space="preserve"> </w:t>
      </w:r>
    </w:p>
    <w:p w14:paraId="23527C21" w14:textId="79CA29C9" w:rsidR="007B6D37" w:rsidRPr="00577008" w:rsidRDefault="007B6D37" w:rsidP="007B6D37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577008">
        <w:rPr>
          <w:rFonts w:asciiTheme="minorHAnsi" w:hAnsiTheme="minorHAnsi" w:cstheme="minorHAnsi"/>
          <w:b/>
          <w:bCs/>
          <w:sz w:val="24"/>
          <w:szCs w:val="24"/>
        </w:rPr>
        <w:t>INSTRUCTION</w:t>
      </w:r>
      <w:r w:rsidR="008B62A3" w:rsidRPr="00577008">
        <w:rPr>
          <w:rFonts w:asciiTheme="minorHAnsi" w:hAnsiTheme="minorHAnsi" w:cstheme="minorHAnsi"/>
          <w:b/>
          <w:bCs/>
          <w:sz w:val="24"/>
          <w:szCs w:val="24"/>
        </w:rPr>
        <w:t>S:</w:t>
      </w:r>
    </w:p>
    <w:p w14:paraId="348011F7" w14:textId="5BC25416" w:rsidR="007B6D37" w:rsidRPr="0092026A" w:rsidRDefault="007B6D37" w:rsidP="007B6D3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2026A">
        <w:rPr>
          <w:rFonts w:asciiTheme="minorHAnsi" w:hAnsiTheme="minorHAnsi" w:cstheme="minorHAnsi"/>
          <w:sz w:val="20"/>
          <w:szCs w:val="20"/>
        </w:rPr>
        <w:t>This form should be submitted together with the following supporting documents to allow us to verify your identity or authority:</w:t>
      </w:r>
    </w:p>
    <w:p w14:paraId="2DFFE7D7" w14:textId="77777777" w:rsidR="008B62A3" w:rsidRPr="0092026A" w:rsidRDefault="008B62A3" w:rsidP="00F674F5">
      <w:pPr>
        <w:pStyle w:val="ListParagraph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03DF2AB" w14:textId="77777777" w:rsidR="007B6D37" w:rsidRPr="0092026A" w:rsidRDefault="007B6D37" w:rsidP="007B6D3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2026A">
        <w:rPr>
          <w:rFonts w:asciiTheme="minorHAnsi" w:hAnsiTheme="minorHAnsi" w:cstheme="minorHAnsi"/>
          <w:sz w:val="20"/>
          <w:szCs w:val="20"/>
        </w:rPr>
        <w:t>For the data subjects:</w:t>
      </w:r>
    </w:p>
    <w:p w14:paraId="53935DF7" w14:textId="77777777" w:rsidR="007B6D37" w:rsidRPr="0092026A" w:rsidRDefault="007B6D37" w:rsidP="007B6D37">
      <w:pPr>
        <w:pStyle w:val="ListParagraph"/>
        <w:numPr>
          <w:ilvl w:val="1"/>
          <w:numId w:val="3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2026A">
        <w:rPr>
          <w:rFonts w:asciiTheme="minorHAnsi" w:hAnsiTheme="minorHAnsi" w:cstheme="minorHAnsi"/>
          <w:sz w:val="20"/>
          <w:szCs w:val="20"/>
        </w:rPr>
        <w:t xml:space="preserve">Copy of valid government issued </w:t>
      </w:r>
      <w:proofErr w:type="gramStart"/>
      <w:r w:rsidRPr="0092026A">
        <w:rPr>
          <w:rFonts w:asciiTheme="minorHAnsi" w:hAnsiTheme="minorHAnsi" w:cstheme="minorHAnsi"/>
          <w:sz w:val="20"/>
          <w:szCs w:val="20"/>
        </w:rPr>
        <w:t>ID</w:t>
      </w:r>
      <w:proofErr w:type="gramEnd"/>
    </w:p>
    <w:p w14:paraId="5788B062" w14:textId="77777777" w:rsidR="007B6D37" w:rsidRPr="0092026A" w:rsidRDefault="007B6D37" w:rsidP="007B6D3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2026A">
        <w:rPr>
          <w:rFonts w:asciiTheme="minorHAnsi" w:hAnsiTheme="minorHAnsi" w:cstheme="minorHAnsi"/>
          <w:sz w:val="20"/>
          <w:szCs w:val="20"/>
        </w:rPr>
        <w:t>For persons requesting for and on behalf of another:</w:t>
      </w:r>
    </w:p>
    <w:p w14:paraId="31E38FC5" w14:textId="24B25B29" w:rsidR="007B6D37" w:rsidRPr="0092026A" w:rsidRDefault="007B6D37" w:rsidP="007B6D37">
      <w:pPr>
        <w:pStyle w:val="ListParagraph"/>
        <w:numPr>
          <w:ilvl w:val="1"/>
          <w:numId w:val="3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2026A">
        <w:rPr>
          <w:rFonts w:asciiTheme="minorHAnsi" w:hAnsiTheme="minorHAnsi" w:cstheme="minorHAnsi"/>
          <w:sz w:val="20"/>
          <w:szCs w:val="20"/>
        </w:rPr>
        <w:t xml:space="preserve">Authorization letter signed by the data </w:t>
      </w:r>
      <w:proofErr w:type="gramStart"/>
      <w:r w:rsidRPr="0092026A">
        <w:rPr>
          <w:rFonts w:asciiTheme="minorHAnsi" w:hAnsiTheme="minorHAnsi" w:cstheme="minorHAnsi"/>
          <w:sz w:val="20"/>
          <w:szCs w:val="20"/>
        </w:rPr>
        <w:t>subject</w:t>
      </w:r>
      <w:r w:rsidR="008B62A3" w:rsidRPr="0092026A">
        <w:rPr>
          <w:rFonts w:asciiTheme="minorHAnsi" w:hAnsiTheme="minorHAnsi" w:cstheme="minorHAnsi"/>
          <w:sz w:val="20"/>
          <w:szCs w:val="20"/>
        </w:rPr>
        <w:t>;</w:t>
      </w:r>
      <w:proofErr w:type="gramEnd"/>
    </w:p>
    <w:p w14:paraId="020F4F30" w14:textId="70EA79F0" w:rsidR="007B6D37" w:rsidRPr="0092026A" w:rsidRDefault="007B6D37" w:rsidP="007B6D37">
      <w:pPr>
        <w:pStyle w:val="ListParagraph"/>
        <w:numPr>
          <w:ilvl w:val="1"/>
          <w:numId w:val="3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2026A">
        <w:rPr>
          <w:rFonts w:asciiTheme="minorHAnsi" w:hAnsiTheme="minorHAnsi" w:cstheme="minorHAnsi"/>
          <w:sz w:val="20"/>
          <w:szCs w:val="20"/>
        </w:rPr>
        <w:t>Copy of valid government issued ID of the data subject</w:t>
      </w:r>
      <w:r w:rsidR="008B62A3" w:rsidRPr="0092026A">
        <w:rPr>
          <w:rFonts w:asciiTheme="minorHAnsi" w:hAnsiTheme="minorHAnsi" w:cstheme="minorHAnsi"/>
          <w:sz w:val="20"/>
          <w:szCs w:val="20"/>
        </w:rPr>
        <w:t>; and</w:t>
      </w:r>
    </w:p>
    <w:p w14:paraId="205D9704" w14:textId="77777777" w:rsidR="007B6D37" w:rsidRPr="0092026A" w:rsidRDefault="007B6D37" w:rsidP="007B6D37">
      <w:pPr>
        <w:pStyle w:val="ListParagraph"/>
        <w:numPr>
          <w:ilvl w:val="1"/>
          <w:numId w:val="3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2026A">
        <w:rPr>
          <w:rFonts w:asciiTheme="minorHAnsi" w:hAnsiTheme="minorHAnsi" w:cstheme="minorHAnsi"/>
          <w:sz w:val="20"/>
          <w:szCs w:val="20"/>
        </w:rPr>
        <w:t xml:space="preserve">Copy of valid government issued ID of the </w:t>
      </w:r>
      <w:proofErr w:type="gramStart"/>
      <w:r w:rsidRPr="0092026A">
        <w:rPr>
          <w:rFonts w:asciiTheme="minorHAnsi" w:hAnsiTheme="minorHAnsi" w:cstheme="minorHAnsi"/>
          <w:sz w:val="20"/>
          <w:szCs w:val="20"/>
        </w:rPr>
        <w:t>representative</w:t>
      </w:r>
      <w:proofErr w:type="gramEnd"/>
    </w:p>
    <w:p w14:paraId="41773F3C" w14:textId="77777777" w:rsidR="007B6D37" w:rsidRPr="0092026A" w:rsidRDefault="007B6D37" w:rsidP="007B6D3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2026A">
        <w:rPr>
          <w:rFonts w:asciiTheme="minorHAnsi" w:hAnsiTheme="minorHAnsi" w:cstheme="minorHAnsi"/>
          <w:sz w:val="20"/>
          <w:szCs w:val="20"/>
        </w:rPr>
        <w:t xml:space="preserve"> For the legal heirs and assigns of the data subject invoking the transmissibility of the right of the data subject:</w:t>
      </w:r>
    </w:p>
    <w:p w14:paraId="35207E95" w14:textId="06FB4C5E" w:rsidR="008B62A3" w:rsidRPr="0092026A" w:rsidRDefault="008B62A3" w:rsidP="008B62A3">
      <w:pPr>
        <w:pStyle w:val="ListParagraph"/>
        <w:numPr>
          <w:ilvl w:val="1"/>
          <w:numId w:val="3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2026A">
        <w:rPr>
          <w:rFonts w:asciiTheme="minorHAnsi" w:hAnsiTheme="minorHAnsi" w:cstheme="minorHAnsi"/>
          <w:sz w:val="20"/>
          <w:szCs w:val="20"/>
        </w:rPr>
        <w:t xml:space="preserve">For deceased data subject: </w:t>
      </w:r>
      <w:r w:rsidR="007B6D37" w:rsidRPr="0092026A">
        <w:rPr>
          <w:rFonts w:asciiTheme="minorHAnsi" w:hAnsiTheme="minorHAnsi" w:cstheme="minorHAnsi"/>
          <w:sz w:val="20"/>
          <w:szCs w:val="20"/>
        </w:rPr>
        <w:t>Copy of Death Certificate of the</w:t>
      </w:r>
      <w:r w:rsidRPr="0092026A">
        <w:rPr>
          <w:rFonts w:asciiTheme="minorHAnsi" w:hAnsiTheme="minorHAnsi" w:cstheme="minorHAnsi"/>
          <w:sz w:val="20"/>
          <w:szCs w:val="20"/>
        </w:rPr>
        <w:t xml:space="preserve"> deceased</w:t>
      </w:r>
      <w:r w:rsidR="007B6D37" w:rsidRPr="0092026A">
        <w:rPr>
          <w:rFonts w:asciiTheme="minorHAnsi" w:hAnsiTheme="minorHAnsi" w:cstheme="minorHAnsi"/>
          <w:sz w:val="20"/>
          <w:szCs w:val="20"/>
        </w:rPr>
        <w:t xml:space="preserve"> data subject</w:t>
      </w:r>
      <w:r w:rsidRPr="0092026A">
        <w:rPr>
          <w:rFonts w:asciiTheme="minorHAnsi" w:hAnsiTheme="minorHAnsi" w:cstheme="minorHAnsi"/>
          <w:sz w:val="20"/>
          <w:szCs w:val="20"/>
        </w:rPr>
        <w:t xml:space="preserve">, </w:t>
      </w:r>
      <w:r w:rsidR="007B6D37" w:rsidRPr="0092026A">
        <w:rPr>
          <w:rFonts w:asciiTheme="minorHAnsi" w:hAnsiTheme="minorHAnsi" w:cstheme="minorHAnsi"/>
          <w:sz w:val="20"/>
          <w:szCs w:val="20"/>
        </w:rPr>
        <w:t xml:space="preserve">Birth Certificate </w:t>
      </w:r>
      <w:r w:rsidRPr="0092026A">
        <w:rPr>
          <w:rFonts w:asciiTheme="minorHAnsi" w:hAnsiTheme="minorHAnsi" w:cstheme="minorHAnsi"/>
          <w:sz w:val="20"/>
          <w:szCs w:val="20"/>
        </w:rPr>
        <w:t xml:space="preserve">and </w:t>
      </w:r>
      <w:r w:rsidR="0073680B" w:rsidRPr="0092026A">
        <w:rPr>
          <w:rFonts w:asciiTheme="minorHAnsi" w:hAnsiTheme="minorHAnsi" w:cstheme="minorHAnsi"/>
          <w:sz w:val="20"/>
          <w:szCs w:val="20"/>
        </w:rPr>
        <w:t>c</w:t>
      </w:r>
      <w:r w:rsidRPr="0092026A">
        <w:rPr>
          <w:rFonts w:asciiTheme="minorHAnsi" w:hAnsiTheme="minorHAnsi" w:cstheme="minorHAnsi"/>
          <w:sz w:val="20"/>
          <w:szCs w:val="20"/>
        </w:rPr>
        <w:t>opy of valid government issued ID of the legal heirs or assigns.</w:t>
      </w:r>
    </w:p>
    <w:p w14:paraId="206CB909" w14:textId="5A71EF63" w:rsidR="007B6D37" w:rsidRPr="0092026A" w:rsidRDefault="008B62A3" w:rsidP="008B62A3">
      <w:pPr>
        <w:pStyle w:val="ListParagraph"/>
        <w:numPr>
          <w:ilvl w:val="1"/>
          <w:numId w:val="3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2026A">
        <w:rPr>
          <w:rFonts w:asciiTheme="minorHAnsi" w:hAnsiTheme="minorHAnsi" w:cstheme="minorHAnsi"/>
          <w:sz w:val="20"/>
          <w:szCs w:val="20"/>
        </w:rPr>
        <w:t xml:space="preserve">For minor or incapacitated data subject: Copy of Birth Certificate of minor/incapacitated and </w:t>
      </w:r>
      <w:r w:rsidR="0073680B" w:rsidRPr="0092026A">
        <w:rPr>
          <w:rFonts w:asciiTheme="minorHAnsi" w:hAnsiTheme="minorHAnsi" w:cstheme="minorHAnsi"/>
          <w:sz w:val="20"/>
          <w:szCs w:val="20"/>
        </w:rPr>
        <w:t xml:space="preserve">copy </w:t>
      </w:r>
      <w:r w:rsidRPr="0092026A">
        <w:rPr>
          <w:rFonts w:asciiTheme="minorHAnsi" w:hAnsiTheme="minorHAnsi" w:cstheme="minorHAnsi"/>
          <w:sz w:val="20"/>
          <w:szCs w:val="20"/>
        </w:rPr>
        <w:t>of valid government issued ID of parents</w:t>
      </w:r>
      <w:r w:rsidR="00F674F5" w:rsidRPr="0092026A">
        <w:rPr>
          <w:rFonts w:asciiTheme="minorHAnsi" w:hAnsiTheme="minorHAnsi" w:cstheme="minorHAnsi"/>
          <w:sz w:val="20"/>
          <w:szCs w:val="20"/>
        </w:rPr>
        <w:t xml:space="preserve">, </w:t>
      </w:r>
      <w:r w:rsidRPr="0092026A">
        <w:rPr>
          <w:rFonts w:asciiTheme="minorHAnsi" w:hAnsiTheme="minorHAnsi" w:cstheme="minorHAnsi"/>
          <w:sz w:val="20"/>
          <w:szCs w:val="20"/>
        </w:rPr>
        <w:t>guardian</w:t>
      </w:r>
      <w:r w:rsidR="00F674F5" w:rsidRPr="0092026A">
        <w:rPr>
          <w:rFonts w:asciiTheme="minorHAnsi" w:hAnsiTheme="minorHAnsi" w:cstheme="minorHAnsi"/>
          <w:sz w:val="20"/>
          <w:szCs w:val="20"/>
        </w:rPr>
        <w:t>, or representative.</w:t>
      </w:r>
    </w:p>
    <w:p w14:paraId="4A567C02" w14:textId="77777777" w:rsidR="007B6D37" w:rsidRPr="0092026A" w:rsidRDefault="007B6D37" w:rsidP="007B6D3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2026A">
        <w:rPr>
          <w:rFonts w:asciiTheme="minorHAnsi" w:hAnsiTheme="minorHAnsi" w:cstheme="minorHAnsi"/>
          <w:sz w:val="20"/>
          <w:szCs w:val="20"/>
        </w:rPr>
        <w:t>For organizations requesting on behalf of its members:</w:t>
      </w:r>
    </w:p>
    <w:p w14:paraId="72E04286" w14:textId="4318C51E" w:rsidR="007B6D37" w:rsidRPr="0092026A" w:rsidRDefault="007B6D37" w:rsidP="007B6D37">
      <w:pPr>
        <w:pStyle w:val="ListParagraph"/>
        <w:numPr>
          <w:ilvl w:val="1"/>
          <w:numId w:val="3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2026A">
        <w:rPr>
          <w:rFonts w:asciiTheme="minorHAnsi" w:hAnsiTheme="minorHAnsi" w:cstheme="minorHAnsi"/>
          <w:sz w:val="20"/>
          <w:szCs w:val="20"/>
        </w:rPr>
        <w:t>Authorization letter signed by the data subject or any proof of authorization</w:t>
      </w:r>
      <w:r w:rsidR="0073680B" w:rsidRPr="0092026A">
        <w:rPr>
          <w:rFonts w:asciiTheme="minorHAnsi" w:hAnsiTheme="minorHAnsi" w:cstheme="minorHAnsi"/>
          <w:sz w:val="20"/>
          <w:szCs w:val="20"/>
        </w:rPr>
        <w:t xml:space="preserve"> and </w:t>
      </w:r>
    </w:p>
    <w:p w14:paraId="5CF66882" w14:textId="7D26BFD6" w:rsidR="007B6D37" w:rsidRPr="0092026A" w:rsidRDefault="007B6D37" w:rsidP="007B6D37">
      <w:pPr>
        <w:pStyle w:val="ListParagraph"/>
        <w:numPr>
          <w:ilvl w:val="1"/>
          <w:numId w:val="3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2026A">
        <w:rPr>
          <w:rFonts w:asciiTheme="minorHAnsi" w:hAnsiTheme="minorHAnsi" w:cstheme="minorHAnsi"/>
          <w:sz w:val="20"/>
          <w:szCs w:val="20"/>
        </w:rPr>
        <w:t>Proof of membership of data subject in the organization</w:t>
      </w:r>
    </w:p>
    <w:p w14:paraId="7A5DBFC1" w14:textId="77777777" w:rsidR="00332DFC" w:rsidRPr="0092026A" w:rsidRDefault="00332DFC" w:rsidP="00F674F5">
      <w:pPr>
        <w:pStyle w:val="ListParagraph"/>
        <w:spacing w:after="0" w:line="240" w:lineRule="auto"/>
        <w:ind w:left="2520"/>
        <w:jc w:val="both"/>
        <w:rPr>
          <w:rFonts w:asciiTheme="minorHAnsi" w:hAnsiTheme="minorHAnsi" w:cstheme="minorHAnsi"/>
          <w:sz w:val="20"/>
          <w:szCs w:val="20"/>
        </w:rPr>
      </w:pPr>
    </w:p>
    <w:p w14:paraId="2CE7B1DD" w14:textId="7F77DF17" w:rsidR="008D12C9" w:rsidRPr="0092026A" w:rsidRDefault="007B6D37" w:rsidP="00DB520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2026A">
        <w:rPr>
          <w:rFonts w:asciiTheme="minorHAnsi" w:hAnsiTheme="minorHAnsi" w:cstheme="minorHAnsi"/>
          <w:sz w:val="20"/>
          <w:szCs w:val="20"/>
        </w:rPr>
        <w:t>Once accomplished, please scan</w:t>
      </w:r>
      <w:r w:rsidR="003A566F" w:rsidRPr="0092026A">
        <w:rPr>
          <w:rFonts w:asciiTheme="minorHAnsi" w:hAnsiTheme="minorHAnsi" w:cstheme="minorHAnsi"/>
          <w:sz w:val="20"/>
          <w:szCs w:val="20"/>
        </w:rPr>
        <w:t xml:space="preserve"> or take a photo of</w:t>
      </w:r>
      <w:r w:rsidRPr="0092026A">
        <w:rPr>
          <w:rFonts w:asciiTheme="minorHAnsi" w:hAnsiTheme="minorHAnsi" w:cstheme="minorHAnsi"/>
          <w:sz w:val="20"/>
          <w:szCs w:val="20"/>
        </w:rPr>
        <w:t xml:space="preserve"> the form together with all your supporting documents and send them via email</w:t>
      </w:r>
      <w:r w:rsidR="00F674F5" w:rsidRPr="0092026A">
        <w:rPr>
          <w:rFonts w:asciiTheme="minorHAnsi" w:hAnsiTheme="minorHAnsi" w:cstheme="minorHAnsi"/>
          <w:sz w:val="20"/>
          <w:szCs w:val="20"/>
        </w:rPr>
        <w:t xml:space="preserve"> at </w:t>
      </w:r>
      <w:hyperlink r:id="rId12" w:history="1">
        <w:r w:rsidR="009B0D19" w:rsidRPr="00BA5767">
          <w:rPr>
            <w:rStyle w:val="Hyperlink"/>
            <w:rFonts w:asciiTheme="minorHAnsi" w:hAnsiTheme="minorHAnsi" w:cstheme="minorHAnsi"/>
            <w:sz w:val="20"/>
            <w:szCs w:val="20"/>
          </w:rPr>
          <w:t>dataprivacy@nicattodyanmics.com</w:t>
        </w:r>
      </w:hyperlink>
      <w:r w:rsidR="009B0D19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4F9F328B" w14:textId="77777777" w:rsidR="008D12C9" w:rsidRPr="00577008" w:rsidRDefault="008D12C9" w:rsidP="008D12C9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317BBB" w:rsidRPr="00577008" w14:paraId="19BCE2F1" w14:textId="77777777" w:rsidTr="00F674F5">
        <w:tc>
          <w:tcPr>
            <w:tcW w:w="9016" w:type="dxa"/>
            <w:gridSpan w:val="2"/>
            <w:shd w:val="clear" w:color="auto" w:fill="B4C6E7" w:themeFill="accent1" w:themeFillTint="66"/>
          </w:tcPr>
          <w:p w14:paraId="4E93DE1D" w14:textId="70CABAF8" w:rsidR="00317BBB" w:rsidRPr="00577008" w:rsidRDefault="00317BBB" w:rsidP="00884DD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7700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PART A. PERSONAL DETAILS </w:t>
            </w:r>
          </w:p>
        </w:tc>
      </w:tr>
      <w:tr w:rsidR="00317BBB" w:rsidRPr="00577008" w14:paraId="0810A238" w14:textId="77777777" w:rsidTr="00F674F5">
        <w:tc>
          <w:tcPr>
            <w:tcW w:w="2830" w:type="dxa"/>
            <w:vMerge w:val="restart"/>
          </w:tcPr>
          <w:p w14:paraId="7E5AFA4F" w14:textId="35E0C498" w:rsidR="00317BBB" w:rsidRPr="00577008" w:rsidRDefault="00317BBB" w:rsidP="00884DD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7700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I am a                </w:t>
            </w:r>
          </w:p>
        </w:tc>
        <w:tc>
          <w:tcPr>
            <w:tcW w:w="6186" w:type="dxa"/>
          </w:tcPr>
          <w:p w14:paraId="0341A2D6" w14:textId="3BF67B08" w:rsidR="00317BBB" w:rsidRPr="00577008" w:rsidRDefault="00317BBB" w:rsidP="00884DD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77008">
              <w:rPr>
                <w:rFonts w:asciiTheme="minorHAnsi" w:hAnsiTheme="minorHAnsi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7BA8C50" wp14:editId="1C07964A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12700</wp:posOffset>
                      </wp:positionV>
                      <wp:extent cx="202284" cy="158721"/>
                      <wp:effectExtent l="0" t="0" r="14605" b="698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02284" cy="158721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2758E8" id="Rectangle 11" o:spid="_x0000_s1026" style="position:absolute;margin-left:-.6pt;margin-top:1pt;width:15.95pt;height:12.5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" filled="f" strokecolor="#1f3763 [1604]" strokeweight="1pt"/>
                  </w:pict>
                </mc:Fallback>
              </mc:AlternateContent>
            </w:r>
            <w:r w:rsidRPr="00577008">
              <w:rPr>
                <w:rFonts w:asciiTheme="minorHAnsi" w:hAnsiTheme="minorHAnsi" w:cstheme="minorHAnsi"/>
                <w:sz w:val="24"/>
                <w:szCs w:val="24"/>
              </w:rPr>
              <w:t xml:space="preserve">       </w:t>
            </w:r>
            <w:r w:rsidR="00F674F5" w:rsidRPr="00577008">
              <w:rPr>
                <w:rFonts w:asciiTheme="minorHAnsi" w:hAnsiTheme="minorHAnsi" w:cstheme="minorHAnsi"/>
                <w:sz w:val="24"/>
                <w:szCs w:val="24"/>
              </w:rPr>
              <w:t>I own the personal data involved</w:t>
            </w:r>
          </w:p>
        </w:tc>
      </w:tr>
      <w:tr w:rsidR="00317BBB" w:rsidRPr="00577008" w14:paraId="0DA42899" w14:textId="77777777" w:rsidTr="00F674F5">
        <w:tc>
          <w:tcPr>
            <w:tcW w:w="2830" w:type="dxa"/>
            <w:vMerge/>
          </w:tcPr>
          <w:p w14:paraId="1979D85E" w14:textId="77777777" w:rsidR="00317BBB" w:rsidRPr="00577008" w:rsidRDefault="00317BBB" w:rsidP="00884DD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186" w:type="dxa"/>
          </w:tcPr>
          <w:p w14:paraId="3B279193" w14:textId="7B399C3C" w:rsidR="00F674F5" w:rsidRPr="00577008" w:rsidRDefault="00317BBB" w:rsidP="00884DD5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noProof/>
                <w:sz w:val="24"/>
                <w:szCs w:val="24"/>
              </w:rPr>
            </w:pPr>
            <w:r w:rsidRPr="00577008">
              <w:rPr>
                <w:rFonts w:asciiTheme="minorHAnsi" w:hAnsiTheme="minorHAnsi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02B6664" wp14:editId="1BAFC3AB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15240</wp:posOffset>
                      </wp:positionV>
                      <wp:extent cx="202284" cy="158721"/>
                      <wp:effectExtent l="0" t="0" r="26670" b="1333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02284" cy="158721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84CC45" id="Rectangle 12" o:spid="_x0000_s1026" style="position:absolute;margin-left:.4pt;margin-top:1.2pt;width:15.95pt;height:12.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" filled="f" strokecolor="#1f3763 [1604]" strokeweight="1pt"/>
                  </w:pict>
                </mc:Fallback>
              </mc:AlternateContent>
            </w:r>
            <w:r w:rsidRPr="00577008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      </w:t>
            </w:r>
            <w:r w:rsidR="00F674F5" w:rsidRPr="00577008">
              <w:rPr>
                <w:rFonts w:asciiTheme="minorHAnsi" w:hAnsiTheme="minorHAnsi" w:cstheme="minorHAnsi"/>
                <w:noProof/>
                <w:sz w:val="24"/>
                <w:szCs w:val="24"/>
              </w:rPr>
              <w:t>I represent __________________,  the owner of the personal data involved.</w:t>
            </w:r>
          </w:p>
          <w:p w14:paraId="726E5447" w14:textId="1FEF577C" w:rsidR="00F674F5" w:rsidRPr="00577008" w:rsidRDefault="00F674F5" w:rsidP="00884DD5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noProof/>
                <w:sz w:val="24"/>
                <w:szCs w:val="24"/>
              </w:rPr>
            </w:pPr>
          </w:p>
        </w:tc>
      </w:tr>
      <w:tr w:rsidR="008D12C9" w:rsidRPr="00577008" w14:paraId="5D6ABC1E" w14:textId="77777777" w:rsidTr="00F674F5">
        <w:tc>
          <w:tcPr>
            <w:tcW w:w="2830" w:type="dxa"/>
          </w:tcPr>
          <w:p w14:paraId="012BF3D9" w14:textId="167F427F" w:rsidR="008D12C9" w:rsidRPr="00577008" w:rsidRDefault="008D12C9" w:rsidP="00884DD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7700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6186" w:type="dxa"/>
          </w:tcPr>
          <w:p w14:paraId="0E368A77" w14:textId="1BD50B7E" w:rsidR="008D12C9" w:rsidRPr="00577008" w:rsidRDefault="008D12C9" w:rsidP="00884DD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D12C9" w:rsidRPr="00577008" w14:paraId="66F9FF6C" w14:textId="77777777" w:rsidTr="00F674F5">
        <w:tc>
          <w:tcPr>
            <w:tcW w:w="2830" w:type="dxa"/>
          </w:tcPr>
          <w:p w14:paraId="3A1EB9FF" w14:textId="17335F8F" w:rsidR="008D12C9" w:rsidRPr="00577008" w:rsidRDefault="00317BBB" w:rsidP="00317BB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77008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Email Address</w:t>
            </w:r>
          </w:p>
        </w:tc>
        <w:tc>
          <w:tcPr>
            <w:tcW w:w="6186" w:type="dxa"/>
          </w:tcPr>
          <w:p w14:paraId="47D239A3" w14:textId="77777777" w:rsidR="008D12C9" w:rsidRPr="00577008" w:rsidRDefault="008D12C9" w:rsidP="00884DD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17BBB" w:rsidRPr="00577008" w14:paraId="732B8B27" w14:textId="77777777" w:rsidTr="00F674F5">
        <w:tc>
          <w:tcPr>
            <w:tcW w:w="2830" w:type="dxa"/>
          </w:tcPr>
          <w:p w14:paraId="5B835AA2" w14:textId="44B273BF" w:rsidR="00317BBB" w:rsidRPr="00577008" w:rsidRDefault="00317BBB" w:rsidP="00317BB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577008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Contact Number</w:t>
            </w:r>
          </w:p>
        </w:tc>
        <w:tc>
          <w:tcPr>
            <w:tcW w:w="6186" w:type="dxa"/>
          </w:tcPr>
          <w:p w14:paraId="5938CD5F" w14:textId="77777777" w:rsidR="00317BBB" w:rsidRPr="00577008" w:rsidRDefault="00317BBB" w:rsidP="00884DD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17BBB" w:rsidRPr="00577008" w14:paraId="21EE3100" w14:textId="77777777" w:rsidTr="00F674F5">
        <w:tc>
          <w:tcPr>
            <w:tcW w:w="9016" w:type="dxa"/>
            <w:gridSpan w:val="2"/>
            <w:shd w:val="clear" w:color="auto" w:fill="B4C6E7" w:themeFill="accent1" w:themeFillTint="66"/>
          </w:tcPr>
          <w:p w14:paraId="760466F1" w14:textId="5AAA3FF6" w:rsidR="00317BBB" w:rsidRPr="00577008" w:rsidRDefault="00317BBB" w:rsidP="00884DD5">
            <w:pPr>
              <w:spacing w:after="0" w:line="240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57700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PART B. NATURE OF REQUEST</w:t>
            </w:r>
          </w:p>
        </w:tc>
      </w:tr>
      <w:tr w:rsidR="008D12C9" w:rsidRPr="00577008" w14:paraId="033A3675" w14:textId="77777777" w:rsidTr="00F674F5">
        <w:tc>
          <w:tcPr>
            <w:tcW w:w="2830" w:type="dxa"/>
          </w:tcPr>
          <w:p w14:paraId="49DA93CF" w14:textId="77777777" w:rsidR="008D12C9" w:rsidRPr="00577008" w:rsidRDefault="008D12C9" w:rsidP="00884DD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7700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Date of Request</w:t>
            </w:r>
          </w:p>
        </w:tc>
        <w:tc>
          <w:tcPr>
            <w:tcW w:w="6186" w:type="dxa"/>
          </w:tcPr>
          <w:p w14:paraId="616538A0" w14:textId="77777777" w:rsidR="008D12C9" w:rsidRPr="00577008" w:rsidRDefault="008D12C9" w:rsidP="00884DD5">
            <w:pPr>
              <w:spacing w:after="0" w:line="240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</w:tr>
      <w:tr w:rsidR="008D12C9" w:rsidRPr="00577008" w14:paraId="77CB8CD6" w14:textId="77777777" w:rsidTr="00F674F5">
        <w:tc>
          <w:tcPr>
            <w:tcW w:w="2830" w:type="dxa"/>
          </w:tcPr>
          <w:p w14:paraId="6B47E24B" w14:textId="77777777" w:rsidR="008D12C9" w:rsidRPr="00577008" w:rsidRDefault="008D12C9" w:rsidP="00884DD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7700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Nature of Request </w:t>
            </w:r>
          </w:p>
        </w:tc>
        <w:tc>
          <w:tcPr>
            <w:tcW w:w="6186" w:type="dxa"/>
          </w:tcPr>
          <w:p w14:paraId="3FC15581" w14:textId="0EE50DCC" w:rsidR="008D12C9" w:rsidRPr="00577008" w:rsidRDefault="008D12C9" w:rsidP="00884DD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77008">
              <w:rPr>
                <w:rFonts w:asciiTheme="minorHAnsi" w:hAnsiTheme="minorHAnsi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BAD561" wp14:editId="3A4B74BF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19685</wp:posOffset>
                      </wp:positionV>
                      <wp:extent cx="202284" cy="158721"/>
                      <wp:effectExtent l="0" t="0" r="14605" b="698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02284" cy="158721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DD723B" id="Rectangle 1" o:spid="_x0000_s1026" style="position:absolute;margin-left:-.25pt;margin-top:1.55pt;width:15.95pt;height:12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" filled="f" strokecolor="#1f3763 [1604]" strokeweight="1pt"/>
                  </w:pict>
                </mc:Fallback>
              </mc:AlternateContent>
            </w:r>
            <w:r w:rsidRPr="00577008">
              <w:rPr>
                <w:rFonts w:asciiTheme="minorHAnsi" w:hAnsiTheme="minorHAnsi" w:cstheme="minorHAnsi"/>
                <w:sz w:val="24"/>
                <w:szCs w:val="24"/>
              </w:rPr>
              <w:t xml:space="preserve">       </w:t>
            </w:r>
            <w:r w:rsidR="00317BBB" w:rsidRPr="00577008">
              <w:rPr>
                <w:rFonts w:asciiTheme="minorHAnsi" w:hAnsiTheme="minorHAnsi" w:cstheme="minorHAnsi"/>
                <w:sz w:val="24"/>
                <w:szCs w:val="24"/>
              </w:rPr>
              <w:t xml:space="preserve">Access </w:t>
            </w:r>
            <w:r w:rsidRPr="0057700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76FA02D0" w14:textId="2F53D2AB" w:rsidR="008D12C9" w:rsidRPr="00577008" w:rsidRDefault="008D12C9" w:rsidP="00884DD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77008">
              <w:rPr>
                <w:rFonts w:asciiTheme="minorHAnsi" w:hAnsiTheme="minorHAnsi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1B10ED4" wp14:editId="3B2168C3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29210</wp:posOffset>
                      </wp:positionV>
                      <wp:extent cx="202284" cy="158721"/>
                      <wp:effectExtent l="0" t="0" r="26670" b="13335"/>
                      <wp:wrapNone/>
                      <wp:docPr id="1298296190" name="Rectangle 12982961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02284" cy="158721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C8AE3F" id="Rectangle 1298296190" o:spid="_x0000_s1026" style="position:absolute;margin-left:-.25pt;margin-top:2.3pt;width:15.95pt;height:12.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" filled="f" strokecolor="#1f3763 [1604]" strokeweight="1pt"/>
                  </w:pict>
                </mc:Fallback>
              </mc:AlternateContent>
            </w:r>
            <w:r w:rsidRPr="00577008">
              <w:rPr>
                <w:rFonts w:asciiTheme="minorHAnsi" w:hAnsiTheme="minorHAnsi" w:cstheme="minorHAnsi"/>
                <w:sz w:val="24"/>
                <w:szCs w:val="24"/>
              </w:rPr>
              <w:t xml:space="preserve">       </w:t>
            </w:r>
            <w:r w:rsidR="00317BBB" w:rsidRPr="00577008">
              <w:rPr>
                <w:rFonts w:asciiTheme="minorHAnsi" w:hAnsiTheme="minorHAnsi" w:cstheme="minorHAnsi"/>
                <w:sz w:val="24"/>
                <w:szCs w:val="24"/>
              </w:rPr>
              <w:t>Rectify</w:t>
            </w:r>
          </w:p>
          <w:p w14:paraId="704AD44E" w14:textId="1268D953" w:rsidR="008D12C9" w:rsidRPr="00577008" w:rsidRDefault="00317BBB" w:rsidP="00884DD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77008">
              <w:rPr>
                <w:rFonts w:asciiTheme="minorHAnsi" w:hAnsiTheme="minorHAnsi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33F0710" wp14:editId="732A4D7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27940</wp:posOffset>
                      </wp:positionV>
                      <wp:extent cx="202284" cy="158721"/>
                      <wp:effectExtent l="0" t="0" r="26670" b="13335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02284" cy="158721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264C3E" id="Rectangle 29" o:spid="_x0000_s1026" style="position:absolute;margin-left:0;margin-top:2.2pt;width:15.95pt;height:12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" filled="f" strokecolor="#1f3763 [1604]" strokeweight="1pt"/>
                  </w:pict>
                </mc:Fallback>
              </mc:AlternateContent>
            </w:r>
            <w:r w:rsidRPr="00577008">
              <w:rPr>
                <w:rFonts w:asciiTheme="minorHAnsi" w:hAnsiTheme="minorHAnsi" w:cstheme="minorHAnsi"/>
                <w:sz w:val="24"/>
                <w:szCs w:val="24"/>
              </w:rPr>
              <w:t xml:space="preserve">       Erasure</w:t>
            </w:r>
          </w:p>
          <w:p w14:paraId="7E1DE265" w14:textId="4AEAF551" w:rsidR="00317BBB" w:rsidRPr="00577008" w:rsidRDefault="00317BBB" w:rsidP="00884DD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77008">
              <w:rPr>
                <w:rFonts w:asciiTheme="minorHAnsi" w:hAnsiTheme="minorHAnsi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2D1FA5F" wp14:editId="6B1EF724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29210</wp:posOffset>
                      </wp:positionV>
                      <wp:extent cx="202284" cy="158721"/>
                      <wp:effectExtent l="0" t="0" r="26670" b="13335"/>
                      <wp:wrapNone/>
                      <wp:docPr id="1424384723" name="Rectangle 14243847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02284" cy="158721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A2BE78" id="Rectangle 1424384723" o:spid="_x0000_s1026" style="position:absolute;margin-left:-.4pt;margin-top:2.3pt;width:15.95pt;height:12.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" filled="f" strokecolor="#1f3763 [1604]" strokeweight="1pt"/>
                  </w:pict>
                </mc:Fallback>
              </mc:AlternateContent>
            </w:r>
            <w:r w:rsidRPr="00577008">
              <w:rPr>
                <w:rFonts w:asciiTheme="minorHAnsi" w:hAnsiTheme="minorHAnsi" w:cstheme="minorHAnsi"/>
                <w:sz w:val="24"/>
                <w:szCs w:val="24"/>
              </w:rPr>
              <w:t xml:space="preserve">       Copy/Transfer of Data</w:t>
            </w:r>
          </w:p>
          <w:p w14:paraId="26D1B2B5" w14:textId="245F7A34" w:rsidR="00D12E87" w:rsidRPr="00577008" w:rsidRDefault="00D12E87" w:rsidP="00884DD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77008">
              <w:rPr>
                <w:rFonts w:asciiTheme="minorHAnsi" w:hAnsiTheme="minorHAnsi" w:cstheme="minorHAnsi"/>
                <w:noProof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DDFDC5A" wp14:editId="10156322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6350</wp:posOffset>
                      </wp:positionV>
                      <wp:extent cx="202284" cy="158721"/>
                      <wp:effectExtent l="0" t="0" r="26670" b="13335"/>
                      <wp:wrapNone/>
                      <wp:docPr id="231279075" name="Rectangle 2312790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02284" cy="158721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EDC6B3" id="Rectangle 231279075" o:spid="_x0000_s1026" style="position:absolute;margin-left:-.4pt;margin-top:.5pt;width:15.95pt;height:12.5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" filled="f" strokecolor="#1f3763 [1604]" strokeweight="1pt"/>
                  </w:pict>
                </mc:Fallback>
              </mc:AlternateContent>
            </w:r>
            <w:r w:rsidR="00317BBB" w:rsidRPr="00577008">
              <w:rPr>
                <w:rFonts w:asciiTheme="minorHAnsi" w:hAnsiTheme="minorHAnsi" w:cstheme="minorHAnsi"/>
                <w:sz w:val="24"/>
                <w:szCs w:val="24"/>
              </w:rPr>
              <w:t xml:space="preserve">       Complaint</w:t>
            </w:r>
          </w:p>
          <w:p w14:paraId="16111BB2" w14:textId="449C7E7C" w:rsidR="00D12E87" w:rsidRPr="00577008" w:rsidRDefault="00D12E87" w:rsidP="00884DD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77008">
              <w:rPr>
                <w:rFonts w:asciiTheme="minorHAnsi" w:hAnsiTheme="minorHAnsi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284806E" wp14:editId="003FC937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6350</wp:posOffset>
                      </wp:positionV>
                      <wp:extent cx="202284" cy="158721"/>
                      <wp:effectExtent l="0" t="0" r="26670" b="13335"/>
                      <wp:wrapNone/>
                      <wp:docPr id="1996262484" name="Rectangle 19962624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02284" cy="158721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3106B9" id="Rectangle 1996262484" o:spid="_x0000_s1026" style="position:absolute;margin-left:-.4pt;margin-top:.5pt;width:15.95pt;height:12.5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" filled="f" strokecolor="#1f3763 [1604]" strokeweight="1pt"/>
                  </w:pict>
                </mc:Fallback>
              </mc:AlternateContent>
            </w:r>
            <w:r w:rsidRPr="00577008">
              <w:rPr>
                <w:rFonts w:asciiTheme="minorHAnsi" w:hAnsiTheme="minorHAnsi" w:cstheme="minorHAnsi"/>
                <w:sz w:val="24"/>
                <w:szCs w:val="24"/>
              </w:rPr>
              <w:t xml:space="preserve">        Inquiry</w:t>
            </w:r>
          </w:p>
          <w:p w14:paraId="01BFA029" w14:textId="5EE764E7" w:rsidR="008D12C9" w:rsidRPr="00577008" w:rsidRDefault="00D12E87" w:rsidP="00884DD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77008">
              <w:rPr>
                <w:rFonts w:asciiTheme="minorHAnsi" w:hAnsiTheme="minorHAnsi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08B9DD4" wp14:editId="6732AB4D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6350</wp:posOffset>
                      </wp:positionV>
                      <wp:extent cx="202284" cy="158721"/>
                      <wp:effectExtent l="0" t="0" r="26670" b="13335"/>
                      <wp:wrapNone/>
                      <wp:docPr id="196172102" name="Rectangle 196172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02284" cy="158721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A7DF91" id="Rectangle 196172102" o:spid="_x0000_s1026" style="position:absolute;margin-left:-.4pt;margin-top:.5pt;width:15.95pt;height:12.5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" filled="f" strokecolor="#1f3763 [1604]" strokeweight="1pt"/>
                  </w:pict>
                </mc:Fallback>
              </mc:AlternateContent>
            </w:r>
            <w:r w:rsidRPr="00577008">
              <w:rPr>
                <w:rFonts w:asciiTheme="minorHAnsi" w:hAnsiTheme="minorHAnsi" w:cstheme="minorHAnsi"/>
                <w:sz w:val="24"/>
                <w:szCs w:val="24"/>
              </w:rPr>
              <w:t xml:space="preserve">        </w:t>
            </w:r>
            <w:r w:rsidR="008D12C9" w:rsidRPr="00577008">
              <w:rPr>
                <w:rFonts w:asciiTheme="minorHAnsi" w:hAnsiTheme="minorHAnsi" w:cstheme="minorHAnsi"/>
                <w:sz w:val="24"/>
                <w:szCs w:val="24"/>
              </w:rPr>
              <w:t xml:space="preserve">Other: </w:t>
            </w:r>
            <w:r w:rsidR="008D12C9" w:rsidRPr="00577008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[please describe the nature of your request]</w:t>
            </w:r>
          </w:p>
          <w:p w14:paraId="73A6BB42" w14:textId="77777777" w:rsidR="008D12C9" w:rsidRPr="00577008" w:rsidRDefault="008D12C9" w:rsidP="00884DD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F70070F" w14:textId="77777777" w:rsidR="00317BBB" w:rsidRPr="00577008" w:rsidRDefault="00317BBB" w:rsidP="00884DD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D12C9" w:rsidRPr="00577008" w14:paraId="5EEE5E1F" w14:textId="77777777" w:rsidTr="00F674F5">
        <w:tc>
          <w:tcPr>
            <w:tcW w:w="2830" w:type="dxa"/>
          </w:tcPr>
          <w:p w14:paraId="72EE9E5F" w14:textId="288A302B" w:rsidR="008D12C9" w:rsidRPr="00577008" w:rsidRDefault="00F674F5" w:rsidP="00884DD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7700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>Description</w:t>
            </w:r>
            <w:r w:rsidR="008D12C9" w:rsidRPr="0057700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of </w:t>
            </w:r>
            <w:r w:rsidRPr="0057700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your </w:t>
            </w:r>
            <w:r w:rsidR="008D12C9" w:rsidRPr="0057700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Request </w:t>
            </w:r>
          </w:p>
          <w:p w14:paraId="4703CEAD" w14:textId="77777777" w:rsidR="008D12C9" w:rsidRPr="00577008" w:rsidRDefault="008D12C9" w:rsidP="00884DD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781C9A36" w14:textId="77777777" w:rsidR="008D12C9" w:rsidRPr="00577008" w:rsidRDefault="008D12C9" w:rsidP="00884DD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7C5501E0" w14:textId="77777777" w:rsidR="008D12C9" w:rsidRPr="00577008" w:rsidRDefault="008D12C9" w:rsidP="00884DD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6435DCBE" w14:textId="77777777" w:rsidR="008D12C9" w:rsidRPr="00577008" w:rsidRDefault="008D12C9" w:rsidP="00884DD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0162544C" w14:textId="77777777" w:rsidR="008D12C9" w:rsidRPr="00577008" w:rsidRDefault="008D12C9" w:rsidP="00884DD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186" w:type="dxa"/>
          </w:tcPr>
          <w:p w14:paraId="344890F9" w14:textId="77777777" w:rsidR="008D12C9" w:rsidRPr="00577008" w:rsidRDefault="008D12C9" w:rsidP="00884DD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D12C9" w:rsidRPr="00577008" w14:paraId="12CBAC7C" w14:textId="77777777" w:rsidTr="00F674F5">
        <w:tc>
          <w:tcPr>
            <w:tcW w:w="2830" w:type="dxa"/>
          </w:tcPr>
          <w:p w14:paraId="799DC368" w14:textId="77777777" w:rsidR="008D12C9" w:rsidRPr="00577008" w:rsidRDefault="008D12C9" w:rsidP="00884DD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7700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Reasons for Request </w:t>
            </w:r>
          </w:p>
          <w:p w14:paraId="345E63C5" w14:textId="6BEF7297" w:rsidR="008D12C9" w:rsidRPr="00577008" w:rsidRDefault="008D12C9" w:rsidP="00884DD5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6186" w:type="dxa"/>
          </w:tcPr>
          <w:p w14:paraId="24264121" w14:textId="77777777" w:rsidR="008D12C9" w:rsidRPr="00577008" w:rsidRDefault="008D12C9" w:rsidP="00884DD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A9D4A2E" w14:textId="77777777" w:rsidR="008D12C9" w:rsidRPr="00577008" w:rsidRDefault="008D12C9" w:rsidP="00884DD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F33B395" w14:textId="77777777" w:rsidR="008D12C9" w:rsidRPr="00577008" w:rsidRDefault="008D12C9" w:rsidP="00884DD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D7D320B" w14:textId="77777777" w:rsidR="008D12C9" w:rsidRPr="00577008" w:rsidRDefault="008D12C9" w:rsidP="00884DD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6F5C4CE" w14:textId="77777777" w:rsidR="008D12C9" w:rsidRPr="00577008" w:rsidRDefault="008D12C9" w:rsidP="00884DD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D8C19EE" w14:textId="77777777" w:rsidR="008D12C9" w:rsidRPr="00577008" w:rsidRDefault="008D12C9" w:rsidP="00884DD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819BD" w:rsidRPr="00577008" w14:paraId="78C343C1" w14:textId="77777777" w:rsidTr="00F674F5">
        <w:tc>
          <w:tcPr>
            <w:tcW w:w="2830" w:type="dxa"/>
          </w:tcPr>
          <w:p w14:paraId="75C3F78E" w14:textId="77777777" w:rsidR="000819BD" w:rsidRPr="00577008" w:rsidRDefault="000819BD" w:rsidP="00884DD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7700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Documents </w:t>
            </w:r>
            <w:r w:rsidR="00E049EB" w:rsidRPr="0057700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or proof to support your </w:t>
            </w:r>
            <w:proofErr w:type="gramStart"/>
            <w:r w:rsidR="00E049EB" w:rsidRPr="0057700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request</w:t>
            </w:r>
            <w:proofErr w:type="gramEnd"/>
          </w:p>
          <w:p w14:paraId="43CA9DCD" w14:textId="77777777" w:rsidR="00E049EB" w:rsidRPr="00577008" w:rsidRDefault="00E049EB" w:rsidP="00884DD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3AA117B7" w14:textId="77777777" w:rsidR="00E049EB" w:rsidRPr="00577008" w:rsidRDefault="00E049EB" w:rsidP="00884DD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7E3000CC" w14:textId="77777777" w:rsidR="00E049EB" w:rsidRPr="00577008" w:rsidRDefault="00E049EB" w:rsidP="00884DD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2BA72AFA" w14:textId="667E177B" w:rsidR="00E049EB" w:rsidRPr="00577008" w:rsidRDefault="00E049EB" w:rsidP="00884DD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186" w:type="dxa"/>
          </w:tcPr>
          <w:p w14:paraId="472886AC" w14:textId="77777777" w:rsidR="000819BD" w:rsidRPr="00577008" w:rsidRDefault="000819BD" w:rsidP="00884DD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12E87" w:rsidRPr="00577008" w14:paraId="3C658143" w14:textId="77777777" w:rsidTr="00F674F5">
        <w:tc>
          <w:tcPr>
            <w:tcW w:w="9016" w:type="dxa"/>
            <w:gridSpan w:val="2"/>
            <w:shd w:val="clear" w:color="auto" w:fill="B4C6E7" w:themeFill="accent1" w:themeFillTint="66"/>
          </w:tcPr>
          <w:p w14:paraId="43700B12" w14:textId="7F90153C" w:rsidR="00D12E87" w:rsidRPr="00577008" w:rsidRDefault="00D12E87" w:rsidP="00884DD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D12C9" w:rsidRPr="00577008" w14:paraId="08C17120" w14:textId="77777777" w:rsidTr="00884DD5">
        <w:tc>
          <w:tcPr>
            <w:tcW w:w="9016" w:type="dxa"/>
            <w:gridSpan w:val="2"/>
          </w:tcPr>
          <w:p w14:paraId="74B2C1CB" w14:textId="77777777" w:rsidR="008D12C9" w:rsidRPr="00577008" w:rsidRDefault="008D12C9" w:rsidP="00884DD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D12C9" w:rsidRPr="00577008" w14:paraId="08BCD14F" w14:textId="77777777" w:rsidTr="00F674F5">
        <w:tc>
          <w:tcPr>
            <w:tcW w:w="9016" w:type="dxa"/>
            <w:gridSpan w:val="2"/>
            <w:shd w:val="clear" w:color="auto" w:fill="B4C6E7" w:themeFill="accent1" w:themeFillTint="66"/>
          </w:tcPr>
          <w:p w14:paraId="001D8D27" w14:textId="52DB076D" w:rsidR="008D12C9" w:rsidRPr="00577008" w:rsidRDefault="008D12C9" w:rsidP="00884DD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7700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PART </w:t>
            </w:r>
            <w:r w:rsidR="00065FAA" w:rsidRPr="0057700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</w:t>
            </w:r>
            <w:r w:rsidRPr="0057700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. PREFERRED WAY OF FEEDBACK ON REQUEST </w:t>
            </w:r>
          </w:p>
        </w:tc>
      </w:tr>
      <w:tr w:rsidR="008D12C9" w:rsidRPr="00577008" w14:paraId="1FC4F4CE" w14:textId="77777777" w:rsidTr="00884DD5">
        <w:tc>
          <w:tcPr>
            <w:tcW w:w="9016" w:type="dxa"/>
            <w:gridSpan w:val="2"/>
          </w:tcPr>
          <w:p w14:paraId="0FCE1FCB" w14:textId="4F9CF5A3" w:rsidR="00A74983" w:rsidRPr="00577008" w:rsidRDefault="00A74983" w:rsidP="00A7498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en-PH"/>
              </w:rPr>
            </w:pPr>
            <w:r w:rsidRPr="00577008">
              <w:rPr>
                <w:rFonts w:asciiTheme="minorHAnsi" w:hAnsiTheme="minorHAnsi" w:cstheme="minorHAnsi"/>
                <w:noProof/>
                <w:sz w:val="24"/>
                <w:szCs w:val="24"/>
                <w:lang w:val="en-PH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4598BD0" wp14:editId="4A5558A5">
                      <wp:simplePos x="0" y="0"/>
                      <wp:positionH relativeFrom="column">
                        <wp:posOffset>251460</wp:posOffset>
                      </wp:positionH>
                      <wp:positionV relativeFrom="paragraph">
                        <wp:posOffset>4445</wp:posOffset>
                      </wp:positionV>
                      <wp:extent cx="202565" cy="158750"/>
                      <wp:effectExtent l="0" t="0" r="26035" b="12700"/>
                      <wp:wrapNone/>
                      <wp:docPr id="5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01930" cy="15811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360171" id="Rectangle 3" o:spid="_x0000_s1026" style="position:absolute;margin-left:19.8pt;margin-top:.35pt;width:15.95pt;height:12.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" filled="f" strokecolor="#1f3763 [1604]" strokeweight="1pt"/>
                  </w:pict>
                </mc:Fallback>
              </mc:AlternateContent>
            </w:r>
            <w:r w:rsidRPr="00577008">
              <w:rPr>
                <w:rFonts w:asciiTheme="minorHAnsi" w:hAnsiTheme="minorHAnsi" w:cstheme="minorHAnsi"/>
                <w:sz w:val="24"/>
                <w:szCs w:val="24"/>
                <w:lang w:val="en-PH"/>
              </w:rPr>
              <w:t xml:space="preserve">                </w:t>
            </w:r>
            <w:r w:rsidR="00F674F5" w:rsidRPr="00577008">
              <w:rPr>
                <w:rFonts w:asciiTheme="minorHAnsi" w:hAnsiTheme="minorHAnsi" w:cstheme="minorHAnsi"/>
                <w:sz w:val="24"/>
                <w:szCs w:val="24"/>
                <w:lang w:val="en-PH"/>
              </w:rPr>
              <w:t>Via email</w:t>
            </w:r>
          </w:p>
          <w:p w14:paraId="71A656FB" w14:textId="791F2B5A" w:rsidR="00A74983" w:rsidRPr="00577008" w:rsidRDefault="00A74983" w:rsidP="00A7498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en-PH"/>
              </w:rPr>
            </w:pPr>
            <w:r w:rsidRPr="00577008">
              <w:rPr>
                <w:rFonts w:asciiTheme="minorHAnsi" w:hAnsiTheme="minorHAnsi" w:cstheme="minorHAnsi"/>
                <w:noProof/>
                <w:sz w:val="24"/>
                <w:szCs w:val="24"/>
                <w:lang w:val="en-PH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736809E" wp14:editId="10F0FC9A">
                      <wp:simplePos x="0" y="0"/>
                      <wp:positionH relativeFrom="column">
                        <wp:posOffset>251460</wp:posOffset>
                      </wp:positionH>
                      <wp:positionV relativeFrom="paragraph">
                        <wp:posOffset>14605</wp:posOffset>
                      </wp:positionV>
                      <wp:extent cx="201930" cy="158115"/>
                      <wp:effectExtent l="0" t="0" r="26670" b="13335"/>
                      <wp:wrapNone/>
                      <wp:docPr id="6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01930" cy="15811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88CB7F" id="Rectangle 2" o:spid="_x0000_s1026" style="position:absolute;margin-left:19.8pt;margin-top:1.15pt;width:15.9pt;height:12.4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" filled="f" strokecolor="#1f3763 [1604]" strokeweight="1pt"/>
                  </w:pict>
                </mc:Fallback>
              </mc:AlternateContent>
            </w:r>
            <w:r w:rsidRPr="00577008">
              <w:rPr>
                <w:rFonts w:asciiTheme="minorHAnsi" w:hAnsiTheme="minorHAnsi" w:cstheme="minorHAnsi"/>
                <w:sz w:val="24"/>
                <w:szCs w:val="24"/>
                <w:lang w:val="en-PH"/>
              </w:rPr>
              <w:t xml:space="preserve">                Collect </w:t>
            </w:r>
            <w:r w:rsidR="00F674F5" w:rsidRPr="00577008">
              <w:rPr>
                <w:rFonts w:asciiTheme="minorHAnsi" w:hAnsiTheme="minorHAnsi" w:cstheme="minorHAnsi"/>
                <w:sz w:val="24"/>
                <w:szCs w:val="24"/>
                <w:lang w:val="en-PH"/>
              </w:rPr>
              <w:t>information in person</w:t>
            </w:r>
          </w:p>
          <w:p w14:paraId="1563C9C8" w14:textId="77777777" w:rsidR="00A74983" w:rsidRPr="00577008" w:rsidRDefault="00A74983" w:rsidP="00A7498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en-PH"/>
              </w:rPr>
            </w:pPr>
            <w:r w:rsidRPr="00577008">
              <w:rPr>
                <w:rFonts w:asciiTheme="minorHAnsi" w:hAnsiTheme="minorHAnsi" w:cstheme="minorHAnsi"/>
                <w:noProof/>
                <w:sz w:val="24"/>
                <w:szCs w:val="24"/>
                <w:lang w:val="en-PH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8175333" wp14:editId="01DF884C">
                      <wp:simplePos x="0" y="0"/>
                      <wp:positionH relativeFrom="column">
                        <wp:posOffset>251460</wp:posOffset>
                      </wp:positionH>
                      <wp:positionV relativeFrom="paragraph">
                        <wp:posOffset>22225</wp:posOffset>
                      </wp:positionV>
                      <wp:extent cx="201930" cy="158115"/>
                      <wp:effectExtent l="0" t="0" r="26670" b="13335"/>
                      <wp:wrapNone/>
                      <wp:docPr id="7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01930" cy="15811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BC46DD" id="Rectangle 1" o:spid="_x0000_s1026" style="position:absolute;margin-left:19.8pt;margin-top:1.75pt;width:15.9pt;height:12.4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" filled="f" strokecolor="#1f3763 [1604]" strokeweight="1pt"/>
                  </w:pict>
                </mc:Fallback>
              </mc:AlternateContent>
            </w:r>
            <w:r w:rsidRPr="00577008">
              <w:rPr>
                <w:rFonts w:asciiTheme="minorHAnsi" w:hAnsiTheme="minorHAnsi" w:cstheme="minorHAnsi"/>
                <w:sz w:val="24"/>
                <w:szCs w:val="24"/>
                <w:lang w:val="en-PH"/>
              </w:rPr>
              <w:t xml:space="preserve">                Others (please specify): ______________________</w:t>
            </w:r>
          </w:p>
          <w:p w14:paraId="256B4864" w14:textId="77777777" w:rsidR="008D12C9" w:rsidRPr="00577008" w:rsidRDefault="008D12C9" w:rsidP="00884DD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D12C9" w:rsidRPr="00577008" w14:paraId="57D9274D" w14:textId="77777777" w:rsidTr="00F674F5">
        <w:tc>
          <w:tcPr>
            <w:tcW w:w="9016" w:type="dxa"/>
            <w:gridSpan w:val="2"/>
            <w:shd w:val="clear" w:color="auto" w:fill="B4C6E7" w:themeFill="accent1" w:themeFillTint="66"/>
          </w:tcPr>
          <w:p w14:paraId="61F03975" w14:textId="2D81BB1A" w:rsidR="008D12C9" w:rsidRPr="00577008" w:rsidDel="00DC3DC4" w:rsidRDefault="008D12C9" w:rsidP="00884DD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PH"/>
              </w:rPr>
            </w:pPr>
            <w:r w:rsidRPr="0057700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PH"/>
              </w:rPr>
              <w:t xml:space="preserve">PART </w:t>
            </w:r>
            <w:r w:rsidR="00065FAA" w:rsidRPr="0057700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PH"/>
              </w:rPr>
              <w:t>D</w:t>
            </w:r>
            <w:r w:rsidRPr="0057700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PH"/>
              </w:rPr>
              <w:t xml:space="preserve">. DECLARATION </w:t>
            </w:r>
          </w:p>
        </w:tc>
      </w:tr>
      <w:tr w:rsidR="008D12C9" w:rsidRPr="00577008" w14:paraId="43AE2B82" w14:textId="77777777" w:rsidTr="00884DD5">
        <w:tc>
          <w:tcPr>
            <w:tcW w:w="9016" w:type="dxa"/>
            <w:gridSpan w:val="2"/>
          </w:tcPr>
          <w:p w14:paraId="362DA20D" w14:textId="6DCEA5A2" w:rsidR="006A7F9E" w:rsidRPr="00577008" w:rsidRDefault="00577008" w:rsidP="00884DD5">
            <w:pPr>
              <w:pStyle w:val="pf1"/>
              <w:rPr>
                <w:rFonts w:asciiTheme="minorHAnsi" w:hAnsiTheme="minorHAnsi" w:cstheme="minorHAnsi"/>
              </w:rPr>
            </w:pPr>
            <w:r w:rsidRPr="00577008">
              <w:rPr>
                <w:rStyle w:val="cf11"/>
                <w:rFonts w:asciiTheme="minorHAnsi" w:hAnsiTheme="minorHAnsi" w:cstheme="minorHAnsi"/>
                <w:sz w:val="24"/>
                <w:szCs w:val="24"/>
              </w:rPr>
              <w:t xml:space="preserve">I declare that this form is accomplished by the undersigned and is a true, correct, and complete statement of the information contained herein. I authorize </w:t>
            </w:r>
            <w:proofErr w:type="spellStart"/>
            <w:r w:rsidRPr="00577008">
              <w:rPr>
                <w:rStyle w:val="cf11"/>
                <w:rFonts w:asciiTheme="minorHAnsi" w:hAnsiTheme="minorHAnsi" w:cstheme="minorHAnsi"/>
                <w:sz w:val="24"/>
                <w:szCs w:val="24"/>
              </w:rPr>
              <w:t>Nicatto</w:t>
            </w:r>
            <w:proofErr w:type="spellEnd"/>
            <w:r w:rsidRPr="00577008">
              <w:rPr>
                <w:rStyle w:val="cf11"/>
                <w:rFonts w:asciiTheme="minorHAnsi" w:hAnsiTheme="minorHAnsi" w:cstheme="minorHAnsi"/>
                <w:sz w:val="24"/>
                <w:szCs w:val="24"/>
              </w:rPr>
              <w:t xml:space="preserve"> to verify/validate the contents stated herein. I understand and agree that the information collected shall be used to process my request.</w:t>
            </w:r>
          </w:p>
          <w:p w14:paraId="2DECA11A" w14:textId="77777777" w:rsidR="006A7F9E" w:rsidRPr="00577008" w:rsidRDefault="006A7F9E" w:rsidP="006A7F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25E554D" w14:textId="48F56BD8" w:rsidR="006A7F9E" w:rsidRPr="00577008" w:rsidRDefault="006A7F9E" w:rsidP="00F674F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77008">
              <w:rPr>
                <w:rFonts w:asciiTheme="minorHAnsi" w:hAnsiTheme="minorHAnsi" w:cstheme="minorHAnsi"/>
                <w:sz w:val="24"/>
                <w:szCs w:val="24"/>
              </w:rPr>
              <w:t>__________________________________</w:t>
            </w:r>
          </w:p>
          <w:p w14:paraId="6DB1676D" w14:textId="0720DA2B" w:rsidR="006A7F9E" w:rsidRPr="00577008" w:rsidRDefault="006A7F9E" w:rsidP="006A7F9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77008">
              <w:rPr>
                <w:rFonts w:asciiTheme="minorHAnsi" w:hAnsiTheme="minorHAnsi" w:cstheme="minorHAnsi"/>
                <w:sz w:val="24"/>
                <w:szCs w:val="24"/>
              </w:rPr>
              <w:t>Signature over printed name</w:t>
            </w:r>
          </w:p>
          <w:p w14:paraId="7248F9D9" w14:textId="77777777" w:rsidR="006A7F9E" w:rsidRPr="00577008" w:rsidRDefault="006A7F9E" w:rsidP="00F674F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5416FC0" w14:textId="77777777" w:rsidR="006A7F9E" w:rsidRPr="00577008" w:rsidRDefault="006A7F9E" w:rsidP="00F674F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77008">
              <w:rPr>
                <w:rFonts w:asciiTheme="minorHAnsi" w:hAnsiTheme="minorHAnsi" w:cstheme="minorHAnsi"/>
                <w:sz w:val="24"/>
                <w:szCs w:val="24"/>
              </w:rPr>
              <w:t>__________________________</w:t>
            </w:r>
          </w:p>
          <w:p w14:paraId="46657191" w14:textId="77777777" w:rsidR="008D12C9" w:rsidRPr="00577008" w:rsidRDefault="006A7F9E" w:rsidP="006A7F9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77008">
              <w:rPr>
                <w:rFonts w:asciiTheme="minorHAnsi" w:hAnsiTheme="minorHAnsi" w:cstheme="minorHAnsi"/>
                <w:sz w:val="24"/>
                <w:szCs w:val="24"/>
              </w:rPr>
              <w:t>Date</w:t>
            </w:r>
          </w:p>
          <w:p w14:paraId="78C1F3AD" w14:textId="7E00C060" w:rsidR="006A7F9E" w:rsidRPr="00577008" w:rsidRDefault="006A7F9E" w:rsidP="00F674F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C1FDC49" w14:textId="77777777" w:rsidR="008D12C9" w:rsidRPr="00577008" w:rsidRDefault="008D12C9" w:rsidP="008D12C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577008">
        <w:rPr>
          <w:rFonts w:asciiTheme="minorHAnsi" w:hAnsiTheme="minorHAnsi" w:cstheme="minorHAnsi"/>
          <w:sz w:val="24"/>
          <w:szCs w:val="24"/>
        </w:rPr>
        <w:tab/>
      </w:r>
      <w:r w:rsidRPr="00577008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</w:p>
    <w:p w14:paraId="1D52DF92" w14:textId="77777777" w:rsidR="008D12C9" w:rsidRPr="00577008" w:rsidRDefault="008D12C9" w:rsidP="008D12C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tbl>
      <w:tblPr>
        <w:tblW w:w="9135" w:type="dxa"/>
        <w:tblInd w:w="-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20"/>
        <w:gridCol w:w="4515"/>
      </w:tblGrid>
      <w:tr w:rsidR="008D12C9" w:rsidRPr="00577008" w14:paraId="325606D8" w14:textId="77777777" w:rsidTr="00577008">
        <w:tc>
          <w:tcPr>
            <w:tcW w:w="9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hideMark/>
          </w:tcPr>
          <w:p w14:paraId="0F57B20B" w14:textId="6EE5CC91" w:rsidR="008D12C9" w:rsidRPr="00577008" w:rsidRDefault="008D12C9" w:rsidP="00884DD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PH"/>
              </w:rPr>
            </w:pPr>
            <w:r w:rsidRPr="00577008">
              <w:rPr>
                <w:rFonts w:asciiTheme="minorHAnsi" w:hAnsiTheme="minorHAnsi" w:cstheme="minorHAnsi"/>
                <w:b/>
                <w:sz w:val="24"/>
                <w:szCs w:val="24"/>
                <w:lang w:val="en-PH"/>
              </w:rPr>
              <w:t xml:space="preserve">For </w:t>
            </w:r>
            <w:r w:rsidR="006A7F9E" w:rsidRPr="00577008">
              <w:rPr>
                <w:rFonts w:asciiTheme="minorHAnsi" w:hAnsiTheme="minorHAnsi" w:cstheme="minorHAnsi"/>
                <w:b/>
                <w:sz w:val="24"/>
                <w:szCs w:val="24"/>
                <w:lang w:val="en-PH"/>
              </w:rPr>
              <w:t>Internal</w:t>
            </w:r>
            <w:r w:rsidRPr="00577008">
              <w:rPr>
                <w:rFonts w:asciiTheme="minorHAnsi" w:hAnsiTheme="minorHAnsi" w:cstheme="minorHAnsi"/>
                <w:b/>
                <w:sz w:val="24"/>
                <w:szCs w:val="24"/>
                <w:lang w:val="en-PH"/>
              </w:rPr>
              <w:t xml:space="preserve"> Use Only</w:t>
            </w:r>
          </w:p>
        </w:tc>
      </w:tr>
      <w:tr w:rsidR="006A7F9E" w:rsidRPr="00577008" w14:paraId="558E7604" w14:textId="77777777" w:rsidTr="00856D5D"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2E2AC4" w14:textId="00E5C37A" w:rsidR="006A7F9E" w:rsidRPr="00577008" w:rsidRDefault="006A7F9E" w:rsidP="00884DD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en-PH"/>
              </w:rPr>
            </w:pPr>
            <w:r w:rsidRPr="00577008">
              <w:rPr>
                <w:rFonts w:asciiTheme="minorHAnsi" w:hAnsiTheme="minorHAnsi" w:cstheme="minorHAnsi"/>
                <w:sz w:val="24"/>
                <w:szCs w:val="24"/>
                <w:lang w:val="en-PH"/>
              </w:rPr>
              <w:lastRenderedPageBreak/>
              <w:t>RECEIVED BY:</w:t>
            </w:r>
          </w:p>
          <w:p w14:paraId="187D8593" w14:textId="77777777" w:rsidR="006A7F9E" w:rsidRPr="00577008" w:rsidRDefault="006A7F9E" w:rsidP="00884DD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en-PH"/>
              </w:rPr>
            </w:pPr>
          </w:p>
          <w:p w14:paraId="740A1D56" w14:textId="77777777" w:rsidR="006A7F9E" w:rsidRPr="00577008" w:rsidRDefault="006A7F9E" w:rsidP="00884DD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en-PH"/>
              </w:rPr>
            </w:pPr>
          </w:p>
          <w:p w14:paraId="4BC4BF5A" w14:textId="77777777" w:rsidR="006A7F9E" w:rsidRPr="00577008" w:rsidRDefault="006A7F9E" w:rsidP="00884DD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en-PH"/>
              </w:rPr>
            </w:pPr>
          </w:p>
          <w:p w14:paraId="1DD6BD3A" w14:textId="77777777" w:rsidR="006A7F9E" w:rsidRPr="00577008" w:rsidRDefault="006A7F9E" w:rsidP="00884DD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en-PH"/>
              </w:rPr>
            </w:pPr>
          </w:p>
          <w:p w14:paraId="295164D0" w14:textId="47CACAFC" w:rsidR="006A7F9E" w:rsidRPr="00577008" w:rsidRDefault="006A7F9E" w:rsidP="00884DD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en-PH"/>
              </w:rPr>
            </w:pPr>
          </w:p>
        </w:tc>
        <w:tc>
          <w:tcPr>
            <w:tcW w:w="45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9538F5" w14:textId="5F903EDA" w:rsidR="006A7F9E" w:rsidRPr="00577008" w:rsidRDefault="006A7F9E" w:rsidP="00884DD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en-PH"/>
              </w:rPr>
            </w:pPr>
            <w:r w:rsidRPr="00577008">
              <w:rPr>
                <w:rFonts w:asciiTheme="minorHAnsi" w:hAnsiTheme="minorHAnsi" w:cstheme="minorHAnsi"/>
                <w:sz w:val="24"/>
                <w:szCs w:val="24"/>
                <w:lang w:val="en-PH"/>
              </w:rPr>
              <w:t>DPO REMARKS:</w:t>
            </w:r>
          </w:p>
          <w:p w14:paraId="0314D177" w14:textId="77777777" w:rsidR="006A7F9E" w:rsidRPr="00577008" w:rsidRDefault="006A7F9E" w:rsidP="00884DD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en-PH"/>
              </w:rPr>
            </w:pPr>
          </w:p>
          <w:p w14:paraId="50B481D8" w14:textId="77777777" w:rsidR="006A7F9E" w:rsidRPr="00577008" w:rsidRDefault="006A7F9E" w:rsidP="00884DD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en-PH"/>
              </w:rPr>
            </w:pPr>
          </w:p>
          <w:p w14:paraId="6DB47BFA" w14:textId="77777777" w:rsidR="006A7F9E" w:rsidRPr="00577008" w:rsidRDefault="006A7F9E" w:rsidP="00884DD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en-PH"/>
              </w:rPr>
            </w:pPr>
          </w:p>
          <w:p w14:paraId="1F3C1247" w14:textId="77777777" w:rsidR="006A7F9E" w:rsidRPr="00577008" w:rsidRDefault="006A7F9E" w:rsidP="00884DD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en-PH"/>
              </w:rPr>
            </w:pPr>
          </w:p>
          <w:p w14:paraId="4DFFD138" w14:textId="77777777" w:rsidR="006A7F9E" w:rsidRPr="00577008" w:rsidRDefault="006A7F9E" w:rsidP="00884DD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en-PH"/>
              </w:rPr>
            </w:pPr>
          </w:p>
          <w:p w14:paraId="4B9618E5" w14:textId="77777777" w:rsidR="006A7F9E" w:rsidRPr="00577008" w:rsidRDefault="006A7F9E" w:rsidP="00884DD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en-PH"/>
              </w:rPr>
            </w:pPr>
          </w:p>
          <w:p w14:paraId="5B0498F5" w14:textId="77777777" w:rsidR="006A7F9E" w:rsidRPr="00577008" w:rsidRDefault="006A7F9E" w:rsidP="00884DD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en-PH"/>
              </w:rPr>
            </w:pPr>
          </w:p>
          <w:p w14:paraId="37E61D7A" w14:textId="77777777" w:rsidR="006A7F9E" w:rsidRPr="00577008" w:rsidRDefault="006A7F9E" w:rsidP="00884DD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en-PH"/>
              </w:rPr>
            </w:pPr>
          </w:p>
          <w:p w14:paraId="70C1CAD0" w14:textId="77777777" w:rsidR="006A7F9E" w:rsidRPr="00577008" w:rsidRDefault="006A7F9E" w:rsidP="00884DD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en-PH"/>
              </w:rPr>
            </w:pPr>
          </w:p>
        </w:tc>
      </w:tr>
      <w:tr w:rsidR="006A7F9E" w:rsidRPr="00577008" w14:paraId="46A89595" w14:textId="77777777" w:rsidTr="00856D5D"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43FBFF" w14:textId="63F50F0C" w:rsidR="006A7F9E" w:rsidRPr="00577008" w:rsidRDefault="006A7F9E" w:rsidP="00884DD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en-PH"/>
              </w:rPr>
            </w:pPr>
            <w:r w:rsidRPr="00577008">
              <w:rPr>
                <w:rFonts w:asciiTheme="minorHAnsi" w:hAnsiTheme="minorHAnsi" w:cstheme="minorHAnsi"/>
                <w:sz w:val="24"/>
                <w:szCs w:val="24"/>
                <w:lang w:val="en-PH"/>
              </w:rPr>
              <w:t>DATE RECEIVED:</w:t>
            </w:r>
          </w:p>
          <w:p w14:paraId="6A534EB4" w14:textId="38B0177B" w:rsidR="006A7F9E" w:rsidRPr="00577008" w:rsidRDefault="006A7F9E" w:rsidP="006A7F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en-PH"/>
              </w:rPr>
            </w:pPr>
            <w:r w:rsidRPr="00577008">
              <w:rPr>
                <w:rFonts w:asciiTheme="minorHAnsi" w:hAnsiTheme="minorHAnsi" w:cstheme="minorHAnsi"/>
                <w:sz w:val="24"/>
                <w:szCs w:val="24"/>
                <w:lang w:val="en-PH"/>
              </w:rPr>
              <w:t>(DD/MM/YYYY)</w:t>
            </w:r>
          </w:p>
          <w:p w14:paraId="0F99C076" w14:textId="77777777" w:rsidR="006A7F9E" w:rsidRPr="00577008" w:rsidRDefault="006A7F9E" w:rsidP="006A7F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en-PH"/>
              </w:rPr>
            </w:pPr>
          </w:p>
          <w:p w14:paraId="62794DDE" w14:textId="77777777" w:rsidR="006A7F9E" w:rsidRPr="00577008" w:rsidRDefault="006A7F9E" w:rsidP="006A7F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en-PH"/>
              </w:rPr>
            </w:pPr>
          </w:p>
          <w:p w14:paraId="555249F3" w14:textId="50D127A1" w:rsidR="006A7F9E" w:rsidRPr="00577008" w:rsidRDefault="006A7F9E" w:rsidP="00884DD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en-PH"/>
              </w:rPr>
            </w:pPr>
          </w:p>
        </w:tc>
        <w:tc>
          <w:tcPr>
            <w:tcW w:w="45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8BA1B" w14:textId="77777777" w:rsidR="006A7F9E" w:rsidRPr="00577008" w:rsidRDefault="006A7F9E" w:rsidP="00884DD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en-PH"/>
              </w:rPr>
            </w:pPr>
          </w:p>
        </w:tc>
      </w:tr>
    </w:tbl>
    <w:p w14:paraId="4A2DBB77" w14:textId="0326D181" w:rsidR="008D12C9" w:rsidRPr="00577008" w:rsidRDefault="008D12C9" w:rsidP="008D12C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77D9FCB" w14:textId="77777777" w:rsidR="008D12C9" w:rsidRPr="00577008" w:rsidRDefault="008D12C9" w:rsidP="008D12C9">
      <w:pPr>
        <w:tabs>
          <w:tab w:val="left" w:pos="921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547A0EC7" w14:textId="6DE1FA0A" w:rsidR="008D12C9" w:rsidRPr="00577008" w:rsidRDefault="008D12C9">
      <w:pPr>
        <w:rPr>
          <w:rFonts w:asciiTheme="minorHAnsi" w:hAnsiTheme="minorHAnsi" w:cstheme="minorHAnsi"/>
          <w:sz w:val="24"/>
          <w:szCs w:val="24"/>
        </w:rPr>
      </w:pPr>
    </w:p>
    <w:p w14:paraId="11423C1C" w14:textId="3508B5FF" w:rsidR="009D75B2" w:rsidRPr="00577008" w:rsidRDefault="009D75B2" w:rsidP="009D75B2">
      <w:pPr>
        <w:rPr>
          <w:rFonts w:asciiTheme="minorHAnsi" w:hAnsiTheme="minorHAnsi" w:cstheme="minorHAnsi"/>
          <w:sz w:val="24"/>
          <w:szCs w:val="24"/>
        </w:rPr>
      </w:pPr>
    </w:p>
    <w:p w14:paraId="2A3AB77A" w14:textId="299D93DF" w:rsidR="009D75B2" w:rsidRPr="00577008" w:rsidRDefault="009D75B2" w:rsidP="009D75B2">
      <w:pPr>
        <w:rPr>
          <w:rFonts w:asciiTheme="minorHAnsi" w:hAnsiTheme="minorHAnsi" w:cstheme="minorHAnsi"/>
          <w:sz w:val="24"/>
          <w:szCs w:val="24"/>
        </w:rPr>
      </w:pPr>
    </w:p>
    <w:p w14:paraId="1D3E8F9B" w14:textId="0417ECA1" w:rsidR="009D75B2" w:rsidRPr="00577008" w:rsidRDefault="009D75B2" w:rsidP="009D75B2">
      <w:pPr>
        <w:rPr>
          <w:rFonts w:asciiTheme="minorHAnsi" w:hAnsiTheme="minorHAnsi" w:cstheme="minorHAnsi"/>
          <w:sz w:val="24"/>
          <w:szCs w:val="24"/>
        </w:rPr>
      </w:pPr>
    </w:p>
    <w:p w14:paraId="77706D21" w14:textId="4B4F3359" w:rsidR="009D75B2" w:rsidRPr="00577008" w:rsidRDefault="009D75B2" w:rsidP="009D75B2">
      <w:pPr>
        <w:tabs>
          <w:tab w:val="left" w:pos="1940"/>
        </w:tabs>
        <w:rPr>
          <w:rFonts w:asciiTheme="minorHAnsi" w:hAnsiTheme="minorHAnsi" w:cstheme="minorHAnsi"/>
          <w:sz w:val="24"/>
          <w:szCs w:val="24"/>
        </w:rPr>
      </w:pPr>
    </w:p>
    <w:sectPr w:rsidR="009D75B2" w:rsidRPr="0057700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KAT-C Consulting" w:date="2023-08-17T17:43:00Z" w:initials="KCC">
    <w:p w14:paraId="7BE6552B" w14:textId="77777777" w:rsidR="00F674F5" w:rsidRDefault="00F674F5" w:rsidP="00275D39">
      <w:pPr>
        <w:pStyle w:val="CommentText"/>
      </w:pPr>
      <w:r>
        <w:rPr>
          <w:rStyle w:val="CommentReference"/>
        </w:rPr>
        <w:annotationRef/>
      </w:r>
      <w:r>
        <w:rPr>
          <w:lang w:val="en-PH"/>
        </w:rPr>
        <w:t>Linked to website's privacy notice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BE6552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915679" w16cex:dateUtc="2023-08-17T09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BE6552B" w16cid:durableId="2691567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697A7" w14:textId="77777777" w:rsidR="001100AC" w:rsidRDefault="001100AC">
      <w:pPr>
        <w:spacing w:after="0" w:line="240" w:lineRule="auto"/>
      </w:pPr>
      <w:r>
        <w:separator/>
      </w:r>
    </w:p>
  </w:endnote>
  <w:endnote w:type="continuationSeparator" w:id="0">
    <w:p w14:paraId="32EBBD57" w14:textId="77777777" w:rsidR="001100AC" w:rsidRDefault="00110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344698764"/>
      <w:docPartObj>
        <w:docPartGallery w:val="Page Numbers (Bottom of Page)"/>
        <w:docPartUnique/>
      </w:docPartObj>
    </w:sdtPr>
    <w:sdtContent>
      <w:p w14:paraId="3E487C91" w14:textId="77777777" w:rsidR="00121A6E" w:rsidRDefault="00626962" w:rsidP="00743160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7DDF9EA3" w14:textId="77777777" w:rsidR="00121A6E" w:rsidRDefault="00121A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Book Antiqua" w:hAnsi="Book Antiqua"/>
        <w:sz w:val="20"/>
        <w:szCs w:val="20"/>
      </w:rPr>
      <w:id w:val="2032376996"/>
      <w:docPartObj>
        <w:docPartGallery w:val="Page Numbers (Bottom of Page)"/>
        <w:docPartUnique/>
      </w:docPartObj>
    </w:sdtPr>
    <w:sdtContent>
      <w:p w14:paraId="5586B152" w14:textId="77777777" w:rsidR="00121A6E" w:rsidRPr="00531709" w:rsidRDefault="00626962" w:rsidP="00743160">
        <w:pPr>
          <w:pStyle w:val="Footer"/>
          <w:framePr w:wrap="none" w:vAnchor="text" w:hAnchor="margin" w:xAlign="center" w:y="1"/>
          <w:rPr>
            <w:rStyle w:val="PageNumber"/>
            <w:rFonts w:ascii="Book Antiqua" w:hAnsi="Book Antiqua"/>
            <w:sz w:val="20"/>
            <w:szCs w:val="20"/>
          </w:rPr>
        </w:pPr>
        <w:r w:rsidRPr="00531709">
          <w:rPr>
            <w:rStyle w:val="PageNumber"/>
            <w:rFonts w:ascii="Book Antiqua" w:hAnsi="Book Antiqua"/>
            <w:sz w:val="20"/>
            <w:szCs w:val="20"/>
          </w:rPr>
          <w:fldChar w:fldCharType="begin"/>
        </w:r>
        <w:r w:rsidRPr="00531709">
          <w:rPr>
            <w:rStyle w:val="PageNumber"/>
            <w:rFonts w:ascii="Book Antiqua" w:hAnsi="Book Antiqua"/>
            <w:sz w:val="20"/>
            <w:szCs w:val="20"/>
          </w:rPr>
          <w:instrText xml:space="preserve"> PAGE </w:instrText>
        </w:r>
        <w:r w:rsidRPr="00531709">
          <w:rPr>
            <w:rStyle w:val="PageNumber"/>
            <w:rFonts w:ascii="Book Antiqua" w:hAnsi="Book Antiqua"/>
            <w:sz w:val="20"/>
            <w:szCs w:val="20"/>
          </w:rPr>
          <w:fldChar w:fldCharType="separate"/>
        </w:r>
        <w:r w:rsidRPr="00531709">
          <w:rPr>
            <w:rStyle w:val="PageNumber"/>
            <w:rFonts w:ascii="Book Antiqua" w:hAnsi="Book Antiqua"/>
            <w:noProof/>
            <w:sz w:val="20"/>
            <w:szCs w:val="20"/>
          </w:rPr>
          <w:t>2</w:t>
        </w:r>
        <w:r w:rsidRPr="00531709">
          <w:rPr>
            <w:rStyle w:val="PageNumber"/>
            <w:rFonts w:ascii="Book Antiqua" w:hAnsi="Book Antiqua"/>
            <w:sz w:val="20"/>
            <w:szCs w:val="20"/>
          </w:rPr>
          <w:fldChar w:fldCharType="end"/>
        </w:r>
      </w:p>
    </w:sdtContent>
  </w:sdt>
  <w:p w14:paraId="2B4D88FB" w14:textId="77777777" w:rsidR="00121A6E" w:rsidRPr="00531709" w:rsidRDefault="00121A6E">
    <w:pPr>
      <w:pStyle w:val="Footer"/>
      <w:rPr>
        <w:rFonts w:ascii="Book Antiqua" w:hAnsi="Book Antiqua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F7411" w14:textId="77777777" w:rsidR="00121A6E" w:rsidRDefault="00121A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01913" w14:textId="77777777" w:rsidR="001100AC" w:rsidRDefault="001100AC">
      <w:pPr>
        <w:spacing w:after="0" w:line="240" w:lineRule="auto"/>
      </w:pPr>
      <w:r>
        <w:separator/>
      </w:r>
    </w:p>
  </w:footnote>
  <w:footnote w:type="continuationSeparator" w:id="0">
    <w:p w14:paraId="691D96F1" w14:textId="77777777" w:rsidR="001100AC" w:rsidRDefault="00110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F6F95" w14:textId="7E22E94F" w:rsidR="00121A6E" w:rsidRDefault="00121A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15BC4" w14:textId="1C5D74F0" w:rsidR="00121A6E" w:rsidRDefault="00121A6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C46C0" w14:textId="667052BC" w:rsidR="00121A6E" w:rsidRDefault="00121A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50CB5"/>
    <w:multiLevelType w:val="hybridMultilevel"/>
    <w:tmpl w:val="CC7C3EC6"/>
    <w:lvl w:ilvl="0" w:tplc="34090015">
      <w:start w:val="1"/>
      <w:numFmt w:val="upperLetter"/>
      <w:lvlText w:val="%1."/>
      <w:lvlJc w:val="left"/>
      <w:pPr>
        <w:ind w:left="1800" w:hanging="360"/>
      </w:pPr>
    </w:lvl>
    <w:lvl w:ilvl="1" w:tplc="34090019">
      <w:start w:val="1"/>
      <w:numFmt w:val="lowerLetter"/>
      <w:lvlText w:val="%2."/>
      <w:lvlJc w:val="left"/>
      <w:pPr>
        <w:ind w:left="2520" w:hanging="360"/>
      </w:pPr>
    </w:lvl>
    <w:lvl w:ilvl="2" w:tplc="3409001B" w:tentative="1">
      <w:start w:val="1"/>
      <w:numFmt w:val="lowerRoman"/>
      <w:lvlText w:val="%3."/>
      <w:lvlJc w:val="right"/>
      <w:pPr>
        <w:ind w:left="3240" w:hanging="180"/>
      </w:pPr>
    </w:lvl>
    <w:lvl w:ilvl="3" w:tplc="3409000F" w:tentative="1">
      <w:start w:val="1"/>
      <w:numFmt w:val="decimal"/>
      <w:lvlText w:val="%4."/>
      <w:lvlJc w:val="left"/>
      <w:pPr>
        <w:ind w:left="3960" w:hanging="360"/>
      </w:pPr>
    </w:lvl>
    <w:lvl w:ilvl="4" w:tplc="34090019" w:tentative="1">
      <w:start w:val="1"/>
      <w:numFmt w:val="lowerLetter"/>
      <w:lvlText w:val="%5."/>
      <w:lvlJc w:val="left"/>
      <w:pPr>
        <w:ind w:left="4680" w:hanging="360"/>
      </w:pPr>
    </w:lvl>
    <w:lvl w:ilvl="5" w:tplc="3409001B" w:tentative="1">
      <w:start w:val="1"/>
      <w:numFmt w:val="lowerRoman"/>
      <w:lvlText w:val="%6."/>
      <w:lvlJc w:val="right"/>
      <w:pPr>
        <w:ind w:left="5400" w:hanging="180"/>
      </w:pPr>
    </w:lvl>
    <w:lvl w:ilvl="6" w:tplc="3409000F" w:tentative="1">
      <w:start w:val="1"/>
      <w:numFmt w:val="decimal"/>
      <w:lvlText w:val="%7."/>
      <w:lvlJc w:val="left"/>
      <w:pPr>
        <w:ind w:left="6120" w:hanging="360"/>
      </w:pPr>
    </w:lvl>
    <w:lvl w:ilvl="7" w:tplc="34090019" w:tentative="1">
      <w:start w:val="1"/>
      <w:numFmt w:val="lowerLetter"/>
      <w:lvlText w:val="%8."/>
      <w:lvlJc w:val="left"/>
      <w:pPr>
        <w:ind w:left="6840" w:hanging="360"/>
      </w:pPr>
    </w:lvl>
    <w:lvl w:ilvl="8" w:tplc="3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F8F1EF3"/>
    <w:multiLevelType w:val="hybridMultilevel"/>
    <w:tmpl w:val="452C3754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D4409E"/>
    <w:multiLevelType w:val="hybridMultilevel"/>
    <w:tmpl w:val="3CFAA1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2428A5"/>
    <w:multiLevelType w:val="hybridMultilevel"/>
    <w:tmpl w:val="1D220DA6"/>
    <w:lvl w:ilvl="0" w:tplc="1EF86A2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1BC538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E182DF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27EAC6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48D6BD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72D036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5036A8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D840964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750002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num w:numId="1" w16cid:durableId="1094981578">
    <w:abstractNumId w:val="3"/>
  </w:num>
  <w:num w:numId="2" w16cid:durableId="896084650">
    <w:abstractNumId w:val="2"/>
  </w:num>
  <w:num w:numId="3" w16cid:durableId="318580234">
    <w:abstractNumId w:val="0"/>
  </w:num>
  <w:num w:numId="4" w16cid:durableId="5370586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T-C Consulting">
    <w15:presenceInfo w15:providerId="AD" w15:userId="S::consulting@katcprivacy.com::64d1cbeb-c91e-4bd4-aea2-a41d363ddc7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2C9"/>
    <w:rsid w:val="00065FAA"/>
    <w:rsid w:val="000819BD"/>
    <w:rsid w:val="00086503"/>
    <w:rsid w:val="001100AC"/>
    <w:rsid w:val="00121A6E"/>
    <w:rsid w:val="001A383D"/>
    <w:rsid w:val="00287942"/>
    <w:rsid w:val="002B6859"/>
    <w:rsid w:val="00317BBB"/>
    <w:rsid w:val="00332DFC"/>
    <w:rsid w:val="00365B59"/>
    <w:rsid w:val="003A566F"/>
    <w:rsid w:val="00422008"/>
    <w:rsid w:val="00461AB0"/>
    <w:rsid w:val="0048784E"/>
    <w:rsid w:val="00491C94"/>
    <w:rsid w:val="00577008"/>
    <w:rsid w:val="00590556"/>
    <w:rsid w:val="005F63B0"/>
    <w:rsid w:val="006177CE"/>
    <w:rsid w:val="00626962"/>
    <w:rsid w:val="006368DB"/>
    <w:rsid w:val="006A7F9E"/>
    <w:rsid w:val="0073680B"/>
    <w:rsid w:val="007B6D37"/>
    <w:rsid w:val="008B62A3"/>
    <w:rsid w:val="008D12C9"/>
    <w:rsid w:val="0092026A"/>
    <w:rsid w:val="009A53EE"/>
    <w:rsid w:val="009B0D19"/>
    <w:rsid w:val="009D75B2"/>
    <w:rsid w:val="00A34E26"/>
    <w:rsid w:val="00A6159F"/>
    <w:rsid w:val="00A74983"/>
    <w:rsid w:val="00BD304C"/>
    <w:rsid w:val="00BF19A8"/>
    <w:rsid w:val="00BF3C23"/>
    <w:rsid w:val="00C03D30"/>
    <w:rsid w:val="00D12E87"/>
    <w:rsid w:val="00D644CB"/>
    <w:rsid w:val="00E049EB"/>
    <w:rsid w:val="00E479BD"/>
    <w:rsid w:val="00EF5EF2"/>
    <w:rsid w:val="00F27B26"/>
    <w:rsid w:val="00F674F5"/>
    <w:rsid w:val="00F90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22630C"/>
  <w15:chartTrackingRefBased/>
  <w15:docId w15:val="{54073A52-E210-1A49-AAA3-4631FD930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P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12C9"/>
    <w:pPr>
      <w:spacing w:after="160" w:line="259" w:lineRule="auto"/>
    </w:pPr>
    <w:rPr>
      <w:rFonts w:ascii="Calibri" w:eastAsia="Calibri" w:hAnsi="Calibri" w:cs="Calibri"/>
      <w:sz w:val="22"/>
      <w:szCs w:val="22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12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D12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12C9"/>
    <w:rPr>
      <w:rFonts w:ascii="Calibri" w:eastAsia="Calibri" w:hAnsi="Calibri" w:cs="Calibri"/>
      <w:sz w:val="22"/>
      <w:szCs w:val="22"/>
      <w:lang w:val="en-US" w:eastAsia="en-GB"/>
    </w:rPr>
  </w:style>
  <w:style w:type="paragraph" w:styleId="Footer">
    <w:name w:val="footer"/>
    <w:basedOn w:val="Normal"/>
    <w:link w:val="FooterChar"/>
    <w:uiPriority w:val="99"/>
    <w:unhideWhenUsed/>
    <w:rsid w:val="008D12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12C9"/>
    <w:rPr>
      <w:rFonts w:ascii="Calibri" w:eastAsia="Calibri" w:hAnsi="Calibri" w:cs="Calibri"/>
      <w:sz w:val="22"/>
      <w:szCs w:val="22"/>
      <w:lang w:val="en-US" w:eastAsia="en-GB"/>
    </w:rPr>
  </w:style>
  <w:style w:type="character" w:styleId="PageNumber">
    <w:name w:val="page number"/>
    <w:basedOn w:val="DefaultParagraphFont"/>
    <w:uiPriority w:val="99"/>
    <w:semiHidden/>
    <w:unhideWhenUsed/>
    <w:rsid w:val="008D12C9"/>
  </w:style>
  <w:style w:type="character" w:styleId="CommentReference">
    <w:name w:val="annotation reference"/>
    <w:basedOn w:val="DefaultParagraphFont"/>
    <w:uiPriority w:val="99"/>
    <w:semiHidden/>
    <w:unhideWhenUsed/>
    <w:rsid w:val="008D12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D12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D12C9"/>
    <w:rPr>
      <w:rFonts w:ascii="Calibri" w:eastAsia="Calibri" w:hAnsi="Calibri" w:cs="Calibri"/>
      <w:sz w:val="20"/>
      <w:szCs w:val="20"/>
      <w:lang w:val="en-US" w:eastAsia="en-GB"/>
    </w:rPr>
  </w:style>
  <w:style w:type="paragraph" w:styleId="ListParagraph">
    <w:name w:val="List Paragraph"/>
    <w:basedOn w:val="Normal"/>
    <w:uiPriority w:val="34"/>
    <w:qFormat/>
    <w:rsid w:val="008D12C9"/>
    <w:pPr>
      <w:spacing w:line="256" w:lineRule="auto"/>
      <w:ind w:left="720"/>
      <w:contextualSpacing/>
    </w:pPr>
  </w:style>
  <w:style w:type="paragraph" w:customStyle="1" w:styleId="pf1">
    <w:name w:val="pf1"/>
    <w:basedOn w:val="Normal"/>
    <w:rsid w:val="008D12C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cf11">
    <w:name w:val="cf11"/>
    <w:basedOn w:val="DefaultParagraphFont"/>
    <w:rsid w:val="008D12C9"/>
    <w:rPr>
      <w:rFonts w:ascii="Segoe UI" w:hAnsi="Segoe UI" w:cs="Segoe UI" w:hint="default"/>
      <w:sz w:val="18"/>
      <w:szCs w:val="18"/>
    </w:rPr>
  </w:style>
  <w:style w:type="paragraph" w:styleId="Revision">
    <w:name w:val="Revision"/>
    <w:hidden/>
    <w:uiPriority w:val="99"/>
    <w:semiHidden/>
    <w:rsid w:val="00422008"/>
    <w:rPr>
      <w:rFonts w:ascii="Calibri" w:eastAsia="Calibri" w:hAnsi="Calibri" w:cs="Calibri"/>
      <w:sz w:val="22"/>
      <w:szCs w:val="22"/>
      <w:lang w:val="en-US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20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2008"/>
    <w:rPr>
      <w:rFonts w:ascii="Calibri" w:eastAsia="Calibri" w:hAnsi="Calibri" w:cs="Calibri"/>
      <w:b/>
      <w:bCs/>
      <w:sz w:val="20"/>
      <w:szCs w:val="20"/>
      <w:lang w:val="en-US" w:eastAsia="en-GB"/>
    </w:rPr>
  </w:style>
  <w:style w:type="character" w:styleId="Hyperlink">
    <w:name w:val="Hyperlink"/>
    <w:basedOn w:val="DefaultParagraphFont"/>
    <w:uiPriority w:val="99"/>
    <w:unhideWhenUsed/>
    <w:rsid w:val="007B6D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0D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8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dataprivacy@nicattodyanmics.com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microsoft.com/office/2016/09/relationships/commentsIds" Target="commentsIds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AB17809-6A43-4F40-9B3B-632CCF392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 Hiponia</dc:creator>
  <cp:keywords/>
  <dc:description/>
  <cp:lastModifiedBy>lina galang</cp:lastModifiedBy>
  <cp:revision>2</cp:revision>
  <dcterms:created xsi:type="dcterms:W3CDTF">2023-10-04T02:16:00Z</dcterms:created>
  <dcterms:modified xsi:type="dcterms:W3CDTF">2023-10-04T02:16:00Z</dcterms:modified>
</cp:coreProperties>
</file>